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D427A" w14:textId="77777777" w:rsidR="007A54EB" w:rsidRPr="004E2D8B" w:rsidRDefault="007A54EB" w:rsidP="007A54EB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Hlk146867235"/>
      <w:bookmarkStart w:id="1" w:name="_Hlk146867193"/>
      <w:r w:rsidRPr="004E2D8B">
        <w:rPr>
          <w:rFonts w:ascii="Times New Roman" w:hAnsi="Times New Roman" w:cs="Times New Roman"/>
          <w:b/>
          <w:bCs/>
          <w:sz w:val="28"/>
          <w:szCs w:val="28"/>
          <w:u w:val="single"/>
        </w:rPr>
        <w:t>Rozkład jazdy –</w:t>
      </w:r>
    </w:p>
    <w:p w14:paraId="1491CFFB" w14:textId="1F0835DC" w:rsidR="0011026B" w:rsidRPr="004E2D8B" w:rsidRDefault="004E2D8B" w:rsidP="0011026B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b</w:t>
      </w:r>
      <w:r w:rsidR="007A54EB" w:rsidRPr="004E2D8B">
        <w:rPr>
          <w:rFonts w:ascii="Times New Roman" w:hAnsi="Times New Roman" w:cs="Times New Roman"/>
          <w:b/>
          <w:bCs/>
          <w:sz w:val="28"/>
          <w:szCs w:val="28"/>
          <w:u w:val="single"/>
        </w:rPr>
        <w:t>ezpłatny gminny przewóz pasażerski dla wyborców</w:t>
      </w:r>
      <w:r w:rsidR="0011026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bookmarkEnd w:id="0"/>
    <w:p w14:paraId="7591DE30" w14:textId="77777777" w:rsidR="009836BC" w:rsidRDefault="009836BC" w:rsidP="007A54EB">
      <w:pPr>
        <w:pStyle w:val="Bezodstpw"/>
        <w:rPr>
          <w:rFonts w:ascii="Times New Roman" w:hAnsi="Times New Roman" w:cs="Times New Roman"/>
        </w:rPr>
      </w:pPr>
    </w:p>
    <w:p w14:paraId="38A88B25" w14:textId="77777777" w:rsidR="007A54EB" w:rsidRDefault="007A54EB" w:rsidP="007A54EB">
      <w:pPr>
        <w:pStyle w:val="Bezodstpw"/>
        <w:rPr>
          <w:rFonts w:ascii="Times New Roman" w:hAnsi="Times New Roman" w:cs="Times New Roman"/>
        </w:rPr>
      </w:pPr>
    </w:p>
    <w:p w14:paraId="2F188E0D" w14:textId="1DA97EB7" w:rsidR="008B0A22" w:rsidRPr="009B186E" w:rsidRDefault="008B0A22" w:rsidP="008B0A22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B186E">
        <w:rPr>
          <w:rFonts w:ascii="Times New Roman" w:hAnsi="Times New Roman" w:cs="Times New Roman"/>
          <w:sz w:val="24"/>
          <w:szCs w:val="24"/>
        </w:rPr>
        <w:t>Dowóz</w:t>
      </w:r>
      <w:r w:rsidR="007A54EB" w:rsidRPr="009B186E">
        <w:rPr>
          <w:rFonts w:ascii="Times New Roman" w:hAnsi="Times New Roman" w:cs="Times New Roman"/>
          <w:sz w:val="24"/>
          <w:szCs w:val="24"/>
        </w:rPr>
        <w:t xml:space="preserve"> do</w:t>
      </w:r>
      <w:r w:rsidRPr="009B186E">
        <w:rPr>
          <w:rFonts w:ascii="Times New Roman" w:hAnsi="Times New Roman" w:cs="Times New Roman"/>
          <w:sz w:val="24"/>
          <w:szCs w:val="24"/>
        </w:rPr>
        <w:t xml:space="preserve"> lokalu wyborczego - </w:t>
      </w:r>
      <w:r w:rsidR="007A54EB" w:rsidRPr="009B186E">
        <w:rPr>
          <w:rFonts w:ascii="Times New Roman" w:hAnsi="Times New Roman" w:cs="Times New Roman"/>
          <w:sz w:val="24"/>
          <w:szCs w:val="24"/>
        </w:rPr>
        <w:t>O</w:t>
      </w:r>
      <w:r w:rsidRPr="009B186E">
        <w:rPr>
          <w:rFonts w:ascii="Times New Roman" w:hAnsi="Times New Roman" w:cs="Times New Roman"/>
          <w:sz w:val="24"/>
          <w:szCs w:val="24"/>
        </w:rPr>
        <w:t xml:space="preserve">bwodowa </w:t>
      </w:r>
      <w:r w:rsidR="007A54EB" w:rsidRPr="009B186E">
        <w:rPr>
          <w:rFonts w:ascii="Times New Roman" w:hAnsi="Times New Roman" w:cs="Times New Roman"/>
          <w:sz w:val="24"/>
          <w:szCs w:val="24"/>
        </w:rPr>
        <w:t>K</w:t>
      </w:r>
      <w:r w:rsidRPr="009B186E">
        <w:rPr>
          <w:rFonts w:ascii="Times New Roman" w:hAnsi="Times New Roman" w:cs="Times New Roman"/>
          <w:sz w:val="24"/>
          <w:szCs w:val="24"/>
        </w:rPr>
        <w:t xml:space="preserve">omisja </w:t>
      </w:r>
      <w:r w:rsidR="007A54EB" w:rsidRPr="009B186E">
        <w:rPr>
          <w:rFonts w:ascii="Times New Roman" w:hAnsi="Times New Roman" w:cs="Times New Roman"/>
          <w:sz w:val="24"/>
          <w:szCs w:val="24"/>
        </w:rPr>
        <w:t>W</w:t>
      </w:r>
      <w:r w:rsidRPr="009B186E">
        <w:rPr>
          <w:rFonts w:ascii="Times New Roman" w:hAnsi="Times New Roman" w:cs="Times New Roman"/>
          <w:sz w:val="24"/>
          <w:szCs w:val="24"/>
        </w:rPr>
        <w:t>yborcza</w:t>
      </w:r>
      <w:r w:rsidR="007A54EB" w:rsidRPr="009B186E">
        <w:rPr>
          <w:rFonts w:ascii="Times New Roman" w:hAnsi="Times New Roman" w:cs="Times New Roman"/>
          <w:sz w:val="24"/>
          <w:szCs w:val="24"/>
        </w:rPr>
        <w:t xml:space="preserve"> nr 3 w Konarac</w:t>
      </w:r>
      <w:r w:rsidRPr="009B186E">
        <w:rPr>
          <w:rFonts w:ascii="Times New Roman" w:hAnsi="Times New Roman" w:cs="Times New Roman"/>
          <w:sz w:val="24"/>
          <w:szCs w:val="24"/>
        </w:rPr>
        <w:t xml:space="preserve">h </w:t>
      </w:r>
    </w:p>
    <w:p w14:paraId="75FE7F9A" w14:textId="4747F897" w:rsidR="007A54EB" w:rsidRPr="009B186E" w:rsidRDefault="007A54EB" w:rsidP="008B0A22">
      <w:pPr>
        <w:pStyle w:val="Bezodstpw"/>
        <w:ind w:left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B186E">
        <w:rPr>
          <w:rFonts w:ascii="Times New Roman" w:hAnsi="Times New Roman" w:cs="Times New Roman"/>
          <w:sz w:val="24"/>
          <w:szCs w:val="24"/>
        </w:rPr>
        <w:t>(obwód głosowania: Konary, Piaski, Zalesie)</w:t>
      </w:r>
    </w:p>
    <w:p w14:paraId="0211DC33" w14:textId="77777777" w:rsidR="008B0A22" w:rsidRPr="0019409F" w:rsidRDefault="008B0A22" w:rsidP="008B0A22">
      <w:pPr>
        <w:pStyle w:val="Bezodstpw"/>
        <w:rPr>
          <w:rFonts w:ascii="Times New Roman" w:hAnsi="Times New Roman" w:cs="Times New Roman"/>
          <w:b/>
          <w:bCs/>
          <w:u w:val="single"/>
        </w:rPr>
      </w:pPr>
    </w:p>
    <w:p w14:paraId="320F5771" w14:textId="77777777" w:rsidR="007A54EB" w:rsidRDefault="007A54EB" w:rsidP="007A54EB">
      <w:pPr>
        <w:pStyle w:val="Bezodstpw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2126"/>
        <w:gridCol w:w="2127"/>
      </w:tblGrid>
      <w:tr w:rsidR="008B0A22" w14:paraId="513CC3EE" w14:textId="77777777" w:rsidTr="00312EA4">
        <w:tc>
          <w:tcPr>
            <w:tcW w:w="8926" w:type="dxa"/>
            <w:gridSpan w:val="4"/>
            <w:shd w:val="clear" w:color="auto" w:fill="B4C6E7" w:themeFill="accent1" w:themeFillTint="66"/>
          </w:tcPr>
          <w:p w14:paraId="0D4F0E8B" w14:textId="77777777" w:rsidR="008B0A22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CEDABFC" w14:textId="76119AC3" w:rsidR="008B0A22" w:rsidRPr="008B0A22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DOWÓZ DO LOKALU WYBORCZEGO </w:t>
            </w:r>
          </w:p>
          <w:p w14:paraId="34EBB2F2" w14:textId="77777777" w:rsidR="008B0A22" w:rsidRDefault="008B0A22" w:rsidP="00312EA4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8B0A22" w:rsidRPr="007A54EB" w14:paraId="1AF1AC2A" w14:textId="77777777" w:rsidTr="008B0A22">
        <w:tc>
          <w:tcPr>
            <w:tcW w:w="846" w:type="dxa"/>
            <w:shd w:val="clear" w:color="auto" w:fill="B4C6E7" w:themeFill="accent1" w:themeFillTint="66"/>
          </w:tcPr>
          <w:p w14:paraId="23356F62" w14:textId="77777777" w:rsidR="008B0A22" w:rsidRDefault="008B0A22" w:rsidP="00312EA4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B4C6E7" w:themeFill="accent1" w:themeFillTint="66"/>
          </w:tcPr>
          <w:p w14:paraId="53FEC7FC" w14:textId="77777777" w:rsidR="008B0A22" w:rsidRPr="007A54EB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PRZYSTANEK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704AF007" w14:textId="77777777" w:rsidR="008B0A22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GODZINA</w:t>
            </w:r>
          </w:p>
          <w:p w14:paraId="05E72273" w14:textId="77777777" w:rsidR="008B0A22" w:rsidRPr="007A54EB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shd w:val="clear" w:color="auto" w:fill="B4C6E7" w:themeFill="accent1" w:themeFillTint="66"/>
          </w:tcPr>
          <w:p w14:paraId="0F214A75" w14:textId="77777777" w:rsidR="008B0A22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GODZINA</w:t>
            </w:r>
          </w:p>
          <w:p w14:paraId="0B321238" w14:textId="77777777" w:rsidR="008B0A22" w:rsidRPr="007A54EB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B0A22" w:rsidRPr="007A54EB" w14:paraId="64300B11" w14:textId="77777777" w:rsidTr="008B0A22">
        <w:tc>
          <w:tcPr>
            <w:tcW w:w="846" w:type="dxa"/>
          </w:tcPr>
          <w:p w14:paraId="4466751D" w14:textId="77777777" w:rsidR="008B0A22" w:rsidRDefault="008B0A22" w:rsidP="00312EA4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 1 </w:t>
            </w:r>
          </w:p>
        </w:tc>
        <w:tc>
          <w:tcPr>
            <w:tcW w:w="3827" w:type="dxa"/>
          </w:tcPr>
          <w:p w14:paraId="29A7B9AB" w14:textId="25E00625" w:rsidR="008B0A22" w:rsidRPr="007A54EB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Zalesie – przy </w:t>
            </w:r>
            <w:r w:rsidRPr="00A51A74">
              <w:rPr>
                <w:rFonts w:ascii="Times New Roman" w:hAnsi="Times New Roman" w:cs="Times New Roman"/>
              </w:rPr>
              <w:t>posesji Zalesie Nr 1</w:t>
            </w:r>
          </w:p>
        </w:tc>
        <w:tc>
          <w:tcPr>
            <w:tcW w:w="2126" w:type="dxa"/>
          </w:tcPr>
          <w:p w14:paraId="228AB0B0" w14:textId="3BDBF1DA" w:rsidR="008B0A22" w:rsidRPr="007A54EB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2127" w:type="dxa"/>
          </w:tcPr>
          <w:p w14:paraId="3DA90211" w14:textId="05C4371B" w:rsidR="008B0A22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A54EB">
              <w:rPr>
                <w:rFonts w:ascii="Times New Roman" w:hAnsi="Times New Roman" w:cs="Times New Roman"/>
              </w:rPr>
              <w:t>15:</w:t>
            </w:r>
            <w:r>
              <w:rPr>
                <w:rFonts w:ascii="Times New Roman" w:hAnsi="Times New Roman" w:cs="Times New Roman"/>
              </w:rPr>
              <w:t>00</w:t>
            </w:r>
          </w:p>
          <w:p w14:paraId="17C10D83" w14:textId="77777777" w:rsidR="008B0A22" w:rsidRPr="007A54EB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0A22" w:rsidRPr="007A54EB" w14:paraId="00B872CB" w14:textId="77777777" w:rsidTr="008B0A22">
        <w:tc>
          <w:tcPr>
            <w:tcW w:w="846" w:type="dxa"/>
          </w:tcPr>
          <w:p w14:paraId="7AD363B2" w14:textId="77777777" w:rsidR="008B0A22" w:rsidRDefault="008B0A22" w:rsidP="00312EA4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2</w:t>
            </w:r>
          </w:p>
        </w:tc>
        <w:tc>
          <w:tcPr>
            <w:tcW w:w="3827" w:type="dxa"/>
          </w:tcPr>
          <w:p w14:paraId="1AA49FE6" w14:textId="77777777" w:rsidR="008B0A22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Piaski – przystanek autobusowy </w:t>
            </w:r>
          </w:p>
        </w:tc>
        <w:tc>
          <w:tcPr>
            <w:tcW w:w="2126" w:type="dxa"/>
          </w:tcPr>
          <w:p w14:paraId="3896F453" w14:textId="77777777" w:rsidR="008B0A22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9:05</w:t>
            </w:r>
          </w:p>
        </w:tc>
        <w:tc>
          <w:tcPr>
            <w:tcW w:w="2127" w:type="dxa"/>
          </w:tcPr>
          <w:p w14:paraId="1227EFB8" w14:textId="77777777" w:rsidR="008B0A22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15:05</w:t>
            </w:r>
          </w:p>
          <w:p w14:paraId="212417F9" w14:textId="77777777" w:rsidR="008B0A22" w:rsidRPr="007A54EB" w:rsidRDefault="008B0A22" w:rsidP="00312EA4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</w:tbl>
    <w:p w14:paraId="644C7F1D" w14:textId="77777777" w:rsidR="008B0A22" w:rsidRDefault="008B0A22" w:rsidP="007A54EB">
      <w:pPr>
        <w:pStyle w:val="Bezodstpw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2126"/>
        <w:gridCol w:w="2127"/>
      </w:tblGrid>
      <w:tr w:rsidR="007A54EB" w14:paraId="34D795E9" w14:textId="77777777" w:rsidTr="008B0A22">
        <w:tc>
          <w:tcPr>
            <w:tcW w:w="8926" w:type="dxa"/>
            <w:gridSpan w:val="4"/>
            <w:shd w:val="clear" w:color="auto" w:fill="B4C6E7" w:themeFill="accent1" w:themeFillTint="66"/>
          </w:tcPr>
          <w:p w14:paraId="021DF39E" w14:textId="77777777" w:rsidR="008B0A22" w:rsidRDefault="008B0A22" w:rsidP="008B0A22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1C4338A" w14:textId="6BCC9F0C" w:rsidR="007A54EB" w:rsidRPr="008B0A22" w:rsidRDefault="008B0A22" w:rsidP="008B0A22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0A22">
              <w:rPr>
                <w:rFonts w:ascii="Times New Roman" w:hAnsi="Times New Roman" w:cs="Times New Roman"/>
                <w:b/>
                <w:bCs/>
              </w:rPr>
              <w:t>ODWÓZ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Z LOKALU WYBORCZEGO </w:t>
            </w:r>
          </w:p>
          <w:p w14:paraId="4B7078D0" w14:textId="77777777" w:rsidR="008B0A22" w:rsidRDefault="008B0A22" w:rsidP="007A54EB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8B0A22" w:rsidRPr="007A54EB" w14:paraId="73D6C697" w14:textId="77777777" w:rsidTr="00312EA4">
        <w:tc>
          <w:tcPr>
            <w:tcW w:w="846" w:type="dxa"/>
            <w:shd w:val="clear" w:color="auto" w:fill="B4C6E7" w:themeFill="accent1" w:themeFillTint="66"/>
          </w:tcPr>
          <w:p w14:paraId="4A7E63D5" w14:textId="77777777" w:rsidR="008B0A22" w:rsidRDefault="008B0A22" w:rsidP="00312EA4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B4C6E7" w:themeFill="accent1" w:themeFillTint="66"/>
          </w:tcPr>
          <w:p w14:paraId="6DC8C19C" w14:textId="77777777" w:rsidR="008B0A22" w:rsidRPr="007A54EB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PRZYSTANEK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49B878B4" w14:textId="77777777" w:rsidR="008B0A22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GODZINA</w:t>
            </w:r>
          </w:p>
          <w:p w14:paraId="44FB751F" w14:textId="77777777" w:rsidR="008B0A22" w:rsidRPr="007A54EB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shd w:val="clear" w:color="auto" w:fill="B4C6E7" w:themeFill="accent1" w:themeFillTint="66"/>
          </w:tcPr>
          <w:p w14:paraId="7DC8F708" w14:textId="77777777" w:rsidR="008B0A22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GODZINA</w:t>
            </w:r>
          </w:p>
          <w:p w14:paraId="21B9E6C5" w14:textId="77777777" w:rsidR="008B0A22" w:rsidRPr="007A54EB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B0A22" w:rsidRPr="007A54EB" w14:paraId="244CBB2D" w14:textId="77777777" w:rsidTr="00312EA4">
        <w:tc>
          <w:tcPr>
            <w:tcW w:w="846" w:type="dxa"/>
          </w:tcPr>
          <w:p w14:paraId="118D8372" w14:textId="5064131E" w:rsidR="008B0A22" w:rsidRDefault="008B0A22" w:rsidP="00312EA4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 1 </w:t>
            </w:r>
          </w:p>
        </w:tc>
        <w:tc>
          <w:tcPr>
            <w:tcW w:w="3827" w:type="dxa"/>
          </w:tcPr>
          <w:p w14:paraId="7CF8782A" w14:textId="567557A5" w:rsidR="008B0A22" w:rsidRPr="007A54EB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Konary – lokal wyborczy </w:t>
            </w:r>
          </w:p>
        </w:tc>
        <w:tc>
          <w:tcPr>
            <w:tcW w:w="2126" w:type="dxa"/>
          </w:tcPr>
          <w:p w14:paraId="6326D599" w14:textId="2AEE1022" w:rsidR="008B0A22" w:rsidRPr="007A54EB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</w:t>
            </w:r>
            <w:r w:rsidR="00765C6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14:paraId="63DD2F9D" w14:textId="7F6838AE" w:rsidR="008B0A22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A54EB">
              <w:rPr>
                <w:rFonts w:ascii="Times New Roman" w:hAnsi="Times New Roman" w:cs="Times New Roman"/>
              </w:rPr>
              <w:t>15:</w:t>
            </w:r>
            <w:r w:rsidR="00765C6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37787C7E" w14:textId="77777777" w:rsidR="008B0A22" w:rsidRPr="007A54EB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9887D64" w14:textId="77777777" w:rsidR="007A54EB" w:rsidRDefault="007A54EB" w:rsidP="007A54EB">
      <w:pPr>
        <w:pStyle w:val="Bezodstpw"/>
        <w:rPr>
          <w:rFonts w:ascii="Times New Roman" w:hAnsi="Times New Roman" w:cs="Times New Roman"/>
        </w:rPr>
      </w:pPr>
    </w:p>
    <w:bookmarkEnd w:id="1"/>
    <w:p w14:paraId="2AE2268E" w14:textId="77777777" w:rsidR="008B0A22" w:rsidRPr="009B186E" w:rsidRDefault="008B0A22" w:rsidP="008B0A2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222F1663" w14:textId="77777777" w:rsidR="008B0A22" w:rsidRPr="009B186E" w:rsidRDefault="008B0A22" w:rsidP="008B0A22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2" w:name="_Hlk146867257"/>
      <w:r w:rsidRPr="009B186E">
        <w:rPr>
          <w:rFonts w:ascii="Times New Roman" w:hAnsi="Times New Roman" w:cs="Times New Roman"/>
          <w:sz w:val="24"/>
          <w:szCs w:val="24"/>
        </w:rPr>
        <w:t>Dowóz do lokalu wyborczego – Obwodowa Komisja Wyborcza nr 5 w Dłoni</w:t>
      </w:r>
    </w:p>
    <w:p w14:paraId="36367BB4" w14:textId="037AA664" w:rsidR="008B0A22" w:rsidRPr="009B186E" w:rsidRDefault="008B0A22" w:rsidP="008B0A22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9B186E">
        <w:rPr>
          <w:rFonts w:ascii="Times New Roman" w:hAnsi="Times New Roman" w:cs="Times New Roman"/>
          <w:sz w:val="24"/>
          <w:szCs w:val="24"/>
        </w:rPr>
        <w:t>(obwód głosowania: Dłoń, Melanowo)</w:t>
      </w:r>
    </w:p>
    <w:p w14:paraId="7B45DD01" w14:textId="77777777" w:rsidR="008B0A22" w:rsidRPr="002C266E" w:rsidRDefault="008B0A22" w:rsidP="008B0A22">
      <w:pPr>
        <w:pStyle w:val="Bezodstpw"/>
        <w:ind w:left="720"/>
        <w:rPr>
          <w:rFonts w:ascii="Times New Roman" w:hAnsi="Times New Roman" w:cs="Times New Roman"/>
        </w:rPr>
      </w:pPr>
    </w:p>
    <w:p w14:paraId="633489CC" w14:textId="77777777" w:rsidR="008B0A22" w:rsidRDefault="008B0A22" w:rsidP="008B0A22">
      <w:pPr>
        <w:pStyle w:val="Bezodstpw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2126"/>
        <w:gridCol w:w="2127"/>
      </w:tblGrid>
      <w:tr w:rsidR="008B0A22" w14:paraId="096165DB" w14:textId="77777777" w:rsidTr="00312EA4">
        <w:tc>
          <w:tcPr>
            <w:tcW w:w="8926" w:type="dxa"/>
            <w:gridSpan w:val="4"/>
            <w:shd w:val="clear" w:color="auto" w:fill="B4C6E7" w:themeFill="accent1" w:themeFillTint="66"/>
          </w:tcPr>
          <w:p w14:paraId="2B787D5B" w14:textId="77777777" w:rsidR="008B0A22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86DCC46" w14:textId="77777777" w:rsidR="008B0A22" w:rsidRPr="008B0A22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DOWÓZ DO LOKALU WYBORCZEGO </w:t>
            </w:r>
          </w:p>
          <w:p w14:paraId="37426675" w14:textId="77777777" w:rsidR="008B0A22" w:rsidRDefault="008B0A22" w:rsidP="00312EA4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8B0A22" w:rsidRPr="007A54EB" w14:paraId="6EA7D2C2" w14:textId="77777777" w:rsidTr="00312EA4">
        <w:tc>
          <w:tcPr>
            <w:tcW w:w="846" w:type="dxa"/>
            <w:shd w:val="clear" w:color="auto" w:fill="B4C6E7" w:themeFill="accent1" w:themeFillTint="66"/>
          </w:tcPr>
          <w:p w14:paraId="788D43BE" w14:textId="77777777" w:rsidR="008B0A22" w:rsidRDefault="008B0A22" w:rsidP="00312EA4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B4C6E7" w:themeFill="accent1" w:themeFillTint="66"/>
          </w:tcPr>
          <w:p w14:paraId="5E6CD146" w14:textId="77777777" w:rsidR="008B0A22" w:rsidRPr="007A54EB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PRZYSTANEK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0FA55103" w14:textId="77777777" w:rsidR="008B0A22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GODZINA</w:t>
            </w:r>
          </w:p>
          <w:p w14:paraId="542186C0" w14:textId="77777777" w:rsidR="008B0A22" w:rsidRPr="007A54EB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shd w:val="clear" w:color="auto" w:fill="B4C6E7" w:themeFill="accent1" w:themeFillTint="66"/>
          </w:tcPr>
          <w:p w14:paraId="253B6977" w14:textId="77777777" w:rsidR="008B0A22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GODZINA</w:t>
            </w:r>
          </w:p>
          <w:p w14:paraId="7349BB6A" w14:textId="77777777" w:rsidR="008B0A22" w:rsidRPr="007A54EB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B0A22" w:rsidRPr="007A54EB" w14:paraId="5A51FF9B" w14:textId="77777777" w:rsidTr="00312EA4">
        <w:tc>
          <w:tcPr>
            <w:tcW w:w="846" w:type="dxa"/>
          </w:tcPr>
          <w:p w14:paraId="374D430E" w14:textId="77777777" w:rsidR="008B0A22" w:rsidRDefault="008B0A22" w:rsidP="00312EA4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 1 </w:t>
            </w:r>
          </w:p>
        </w:tc>
        <w:tc>
          <w:tcPr>
            <w:tcW w:w="3827" w:type="dxa"/>
          </w:tcPr>
          <w:p w14:paraId="3D81234F" w14:textId="77777777" w:rsidR="00A51A74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Melanowo – </w:t>
            </w:r>
            <w:r w:rsidRPr="00A51A74">
              <w:rPr>
                <w:rFonts w:ascii="Times New Roman" w:hAnsi="Times New Roman" w:cs="Times New Roman"/>
              </w:rPr>
              <w:t xml:space="preserve">przy posesji </w:t>
            </w:r>
          </w:p>
          <w:p w14:paraId="2A123D30" w14:textId="22EEC826" w:rsidR="008B0A22" w:rsidRPr="007A54EB" w:rsidRDefault="00A51A74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51A74">
              <w:rPr>
                <w:rFonts w:ascii="Times New Roman" w:hAnsi="Times New Roman" w:cs="Times New Roman"/>
              </w:rPr>
              <w:t xml:space="preserve">Melanowo Nr 5 </w:t>
            </w:r>
          </w:p>
        </w:tc>
        <w:tc>
          <w:tcPr>
            <w:tcW w:w="2126" w:type="dxa"/>
          </w:tcPr>
          <w:p w14:paraId="18C230C2" w14:textId="6B4905E6" w:rsidR="008B0A22" w:rsidRPr="007A54EB" w:rsidRDefault="00765C6E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B0A22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</w:t>
            </w:r>
            <w:r w:rsidR="008B0A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</w:tcPr>
          <w:p w14:paraId="6CD53F8A" w14:textId="0F08659D" w:rsidR="008B0A22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65C6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:</w:t>
            </w:r>
            <w:r w:rsidR="00765C6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4BF392C2" w14:textId="77777777" w:rsidR="008B0A22" w:rsidRPr="007A54EB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238558B" w14:textId="77777777" w:rsidR="008B0A22" w:rsidRDefault="008B0A22" w:rsidP="007A54EB">
      <w:pPr>
        <w:pStyle w:val="Bezodstpw"/>
        <w:rPr>
          <w:rFonts w:ascii="Times New Roman" w:hAnsi="Times New Roman" w:cs="Times New Roman"/>
        </w:rPr>
      </w:pPr>
    </w:p>
    <w:p w14:paraId="2B6F37DB" w14:textId="77777777" w:rsidR="008B0A22" w:rsidRDefault="008B0A22" w:rsidP="007A54EB">
      <w:pPr>
        <w:pStyle w:val="Bezodstpw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2126"/>
        <w:gridCol w:w="2127"/>
      </w:tblGrid>
      <w:tr w:rsidR="008B0A22" w14:paraId="41B310B3" w14:textId="77777777" w:rsidTr="00312EA4">
        <w:tc>
          <w:tcPr>
            <w:tcW w:w="8926" w:type="dxa"/>
            <w:gridSpan w:val="4"/>
            <w:shd w:val="clear" w:color="auto" w:fill="B4C6E7" w:themeFill="accent1" w:themeFillTint="66"/>
          </w:tcPr>
          <w:p w14:paraId="08F7A3F3" w14:textId="77777777" w:rsidR="008B0A22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F5965B0" w14:textId="77777777" w:rsidR="008B0A22" w:rsidRPr="008B0A22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0A22">
              <w:rPr>
                <w:rFonts w:ascii="Times New Roman" w:hAnsi="Times New Roman" w:cs="Times New Roman"/>
                <w:b/>
                <w:bCs/>
              </w:rPr>
              <w:t>ODWÓZ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Z LOKALU WYBORCZEGO </w:t>
            </w:r>
          </w:p>
          <w:p w14:paraId="439EE48F" w14:textId="77777777" w:rsidR="008B0A22" w:rsidRDefault="008B0A22" w:rsidP="00312EA4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8B0A22" w:rsidRPr="007A54EB" w14:paraId="5D24D25B" w14:textId="77777777" w:rsidTr="00312EA4">
        <w:tc>
          <w:tcPr>
            <w:tcW w:w="846" w:type="dxa"/>
            <w:shd w:val="clear" w:color="auto" w:fill="B4C6E7" w:themeFill="accent1" w:themeFillTint="66"/>
          </w:tcPr>
          <w:p w14:paraId="0D947933" w14:textId="77777777" w:rsidR="008B0A22" w:rsidRDefault="008B0A22" w:rsidP="00312EA4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B4C6E7" w:themeFill="accent1" w:themeFillTint="66"/>
          </w:tcPr>
          <w:p w14:paraId="13FA48A9" w14:textId="77777777" w:rsidR="008B0A22" w:rsidRPr="007A54EB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PRZYSTANEK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03C2388A" w14:textId="77777777" w:rsidR="008B0A22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GODZINA</w:t>
            </w:r>
          </w:p>
          <w:p w14:paraId="4CFFC200" w14:textId="77777777" w:rsidR="008B0A22" w:rsidRPr="007A54EB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shd w:val="clear" w:color="auto" w:fill="B4C6E7" w:themeFill="accent1" w:themeFillTint="66"/>
          </w:tcPr>
          <w:p w14:paraId="0AC258DD" w14:textId="77777777" w:rsidR="008B0A22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GODZINA</w:t>
            </w:r>
          </w:p>
          <w:p w14:paraId="5CD7C81C" w14:textId="77777777" w:rsidR="008B0A22" w:rsidRPr="007A54EB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B0A22" w:rsidRPr="007A54EB" w14:paraId="380E0B18" w14:textId="77777777" w:rsidTr="00312EA4">
        <w:tc>
          <w:tcPr>
            <w:tcW w:w="846" w:type="dxa"/>
          </w:tcPr>
          <w:p w14:paraId="68A6D462" w14:textId="77777777" w:rsidR="008B0A22" w:rsidRDefault="008B0A22" w:rsidP="00312EA4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 1 </w:t>
            </w:r>
          </w:p>
        </w:tc>
        <w:tc>
          <w:tcPr>
            <w:tcW w:w="3827" w:type="dxa"/>
          </w:tcPr>
          <w:p w14:paraId="632E9FF2" w14:textId="3DE6DBBE" w:rsidR="008B0A22" w:rsidRPr="007A54EB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Dłoń – lokal wyborczy </w:t>
            </w:r>
          </w:p>
        </w:tc>
        <w:tc>
          <w:tcPr>
            <w:tcW w:w="2126" w:type="dxa"/>
          </w:tcPr>
          <w:p w14:paraId="0EBAF9C8" w14:textId="3604B01F" w:rsidR="008B0A22" w:rsidRPr="007A54EB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</w:t>
            </w:r>
            <w:r w:rsidR="00765C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14:paraId="360D3297" w14:textId="36C1E2B1" w:rsidR="008B0A22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</w:t>
            </w:r>
            <w:r w:rsidR="00765C6E">
              <w:rPr>
                <w:rFonts w:ascii="Times New Roman" w:hAnsi="Times New Roman" w:cs="Times New Roman"/>
              </w:rPr>
              <w:t>5</w:t>
            </w:r>
          </w:p>
          <w:p w14:paraId="335AA8E4" w14:textId="77777777" w:rsidR="008B0A22" w:rsidRPr="007A54EB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DCC7083" w14:textId="77777777" w:rsidR="008B0A22" w:rsidRDefault="008B0A22" w:rsidP="008B0A22">
      <w:pPr>
        <w:pStyle w:val="Bezodstpw"/>
        <w:rPr>
          <w:rFonts w:ascii="Times New Roman" w:hAnsi="Times New Roman" w:cs="Times New Roman"/>
        </w:rPr>
      </w:pPr>
    </w:p>
    <w:bookmarkEnd w:id="2"/>
    <w:p w14:paraId="011967B2" w14:textId="77777777" w:rsidR="008B0A22" w:rsidRDefault="008B0A22" w:rsidP="007A54EB">
      <w:pPr>
        <w:pStyle w:val="Bezodstpw"/>
        <w:rPr>
          <w:rFonts w:ascii="Times New Roman" w:hAnsi="Times New Roman" w:cs="Times New Roman"/>
        </w:rPr>
      </w:pPr>
    </w:p>
    <w:p w14:paraId="12A871C1" w14:textId="77777777" w:rsidR="004E2D8B" w:rsidRDefault="004E2D8B" w:rsidP="007A54EB">
      <w:pPr>
        <w:pStyle w:val="Bezodstpw"/>
        <w:rPr>
          <w:rFonts w:ascii="Times New Roman" w:hAnsi="Times New Roman" w:cs="Times New Roman"/>
        </w:rPr>
      </w:pPr>
    </w:p>
    <w:p w14:paraId="7A3626BF" w14:textId="77777777" w:rsidR="004E2D8B" w:rsidRDefault="004E2D8B" w:rsidP="007A54EB">
      <w:pPr>
        <w:pStyle w:val="Bezodstpw"/>
        <w:rPr>
          <w:rFonts w:ascii="Times New Roman" w:hAnsi="Times New Roman" w:cs="Times New Roman"/>
        </w:rPr>
      </w:pPr>
    </w:p>
    <w:p w14:paraId="592BDEA7" w14:textId="77777777" w:rsidR="009B186E" w:rsidRDefault="009B186E" w:rsidP="007A54EB">
      <w:pPr>
        <w:pStyle w:val="Bezodstpw"/>
        <w:rPr>
          <w:rFonts w:ascii="Times New Roman" w:hAnsi="Times New Roman" w:cs="Times New Roman"/>
        </w:rPr>
      </w:pPr>
    </w:p>
    <w:p w14:paraId="707F1F63" w14:textId="77777777" w:rsidR="004E2D8B" w:rsidRPr="009B186E" w:rsidRDefault="004E2D8B" w:rsidP="007A54E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6F95356" w14:textId="77777777" w:rsidR="008B0A22" w:rsidRPr="009B186E" w:rsidRDefault="008B0A22" w:rsidP="008B0A22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3" w:name="_Hlk146867293"/>
      <w:r w:rsidRPr="009B186E">
        <w:rPr>
          <w:rFonts w:ascii="Times New Roman" w:hAnsi="Times New Roman" w:cs="Times New Roman"/>
          <w:sz w:val="24"/>
          <w:szCs w:val="24"/>
        </w:rPr>
        <w:lastRenderedPageBreak/>
        <w:t xml:space="preserve">Dowóz do lokalu wyborczego – Obwodowa Komisja Wyborcza  nr 7 w Oczkowicach </w:t>
      </w:r>
    </w:p>
    <w:p w14:paraId="33F6CC59" w14:textId="77491973" w:rsidR="008B0A22" w:rsidRPr="009B186E" w:rsidRDefault="008B0A22" w:rsidP="008B0A22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  <w:r w:rsidRPr="009B186E">
        <w:rPr>
          <w:rFonts w:ascii="Times New Roman" w:hAnsi="Times New Roman" w:cs="Times New Roman"/>
          <w:sz w:val="24"/>
          <w:szCs w:val="24"/>
        </w:rPr>
        <w:t>(obwód głosowania: Kołaczkowice</w:t>
      </w:r>
      <w:r w:rsidR="00765C6E">
        <w:rPr>
          <w:rFonts w:ascii="Times New Roman" w:hAnsi="Times New Roman" w:cs="Times New Roman"/>
          <w:sz w:val="24"/>
          <w:szCs w:val="24"/>
        </w:rPr>
        <w:t>,</w:t>
      </w:r>
      <w:r w:rsidR="00765C6E" w:rsidRPr="00765C6E">
        <w:rPr>
          <w:rFonts w:ascii="Times New Roman" w:hAnsi="Times New Roman" w:cs="Times New Roman"/>
          <w:sz w:val="24"/>
          <w:szCs w:val="24"/>
        </w:rPr>
        <w:t xml:space="preserve"> </w:t>
      </w:r>
      <w:r w:rsidR="00765C6E" w:rsidRPr="009B186E">
        <w:rPr>
          <w:rFonts w:ascii="Times New Roman" w:hAnsi="Times New Roman" w:cs="Times New Roman"/>
          <w:sz w:val="24"/>
          <w:szCs w:val="24"/>
        </w:rPr>
        <w:t>Oczkowice,</w:t>
      </w:r>
      <w:r w:rsidR="00765C6E">
        <w:rPr>
          <w:rFonts w:ascii="Times New Roman" w:hAnsi="Times New Roman" w:cs="Times New Roman"/>
          <w:sz w:val="24"/>
          <w:szCs w:val="24"/>
        </w:rPr>
        <w:t xml:space="preserve"> </w:t>
      </w:r>
      <w:r w:rsidRPr="009B186E">
        <w:rPr>
          <w:rFonts w:ascii="Times New Roman" w:hAnsi="Times New Roman" w:cs="Times New Roman"/>
          <w:sz w:val="24"/>
          <w:szCs w:val="24"/>
        </w:rPr>
        <w:t>Topólka</w:t>
      </w:r>
      <w:r w:rsidR="00765C6E">
        <w:rPr>
          <w:rFonts w:ascii="Times New Roman" w:hAnsi="Times New Roman" w:cs="Times New Roman"/>
          <w:sz w:val="24"/>
          <w:szCs w:val="24"/>
        </w:rPr>
        <w:t>, Woszczkowo</w:t>
      </w:r>
      <w:r w:rsidRPr="009B186E">
        <w:rPr>
          <w:rFonts w:ascii="Times New Roman" w:hAnsi="Times New Roman" w:cs="Times New Roman"/>
          <w:sz w:val="24"/>
          <w:szCs w:val="24"/>
        </w:rPr>
        <w:t>)</w:t>
      </w:r>
    </w:p>
    <w:p w14:paraId="30EF2671" w14:textId="77777777" w:rsidR="008B0A22" w:rsidRDefault="008B0A22" w:rsidP="007A54EB">
      <w:pPr>
        <w:pStyle w:val="Bezodstpw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2126"/>
        <w:gridCol w:w="2127"/>
      </w:tblGrid>
      <w:tr w:rsidR="008B0A22" w14:paraId="1FB23EC0" w14:textId="77777777" w:rsidTr="00312EA4">
        <w:tc>
          <w:tcPr>
            <w:tcW w:w="8926" w:type="dxa"/>
            <w:gridSpan w:val="4"/>
            <w:shd w:val="clear" w:color="auto" w:fill="B4C6E7" w:themeFill="accent1" w:themeFillTint="66"/>
          </w:tcPr>
          <w:p w14:paraId="057502C3" w14:textId="77777777" w:rsidR="008B0A22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4F7A6E9" w14:textId="77777777" w:rsidR="008B0A22" w:rsidRPr="008B0A22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DOWÓZ DO LOKALU WYBORCZEGO </w:t>
            </w:r>
          </w:p>
          <w:p w14:paraId="5BCB4210" w14:textId="77777777" w:rsidR="008B0A22" w:rsidRDefault="008B0A22" w:rsidP="00312EA4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8B0A22" w:rsidRPr="007A54EB" w14:paraId="76035FE0" w14:textId="77777777" w:rsidTr="00312EA4">
        <w:tc>
          <w:tcPr>
            <w:tcW w:w="846" w:type="dxa"/>
            <w:shd w:val="clear" w:color="auto" w:fill="B4C6E7" w:themeFill="accent1" w:themeFillTint="66"/>
          </w:tcPr>
          <w:p w14:paraId="141E048C" w14:textId="77777777" w:rsidR="008B0A22" w:rsidRDefault="008B0A22" w:rsidP="00312EA4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B4C6E7" w:themeFill="accent1" w:themeFillTint="66"/>
          </w:tcPr>
          <w:p w14:paraId="5EA13C8F" w14:textId="77777777" w:rsidR="008B0A22" w:rsidRPr="007A54EB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PRZYSTANEK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6A9D21A6" w14:textId="77777777" w:rsidR="008B0A22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GODZINA</w:t>
            </w:r>
          </w:p>
          <w:p w14:paraId="2920C622" w14:textId="77777777" w:rsidR="008B0A22" w:rsidRPr="007A54EB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shd w:val="clear" w:color="auto" w:fill="B4C6E7" w:themeFill="accent1" w:themeFillTint="66"/>
          </w:tcPr>
          <w:p w14:paraId="695DBE3F" w14:textId="77777777" w:rsidR="008B0A22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GODZINA</w:t>
            </w:r>
          </w:p>
          <w:p w14:paraId="4C58640F" w14:textId="77777777" w:rsidR="008B0A22" w:rsidRPr="007A54EB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B0A22" w:rsidRPr="007A54EB" w14:paraId="34D1A066" w14:textId="77777777" w:rsidTr="00312EA4">
        <w:tc>
          <w:tcPr>
            <w:tcW w:w="846" w:type="dxa"/>
          </w:tcPr>
          <w:p w14:paraId="7A81F8B3" w14:textId="77777777" w:rsidR="008B0A22" w:rsidRDefault="008B0A22" w:rsidP="00312EA4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 1 </w:t>
            </w:r>
          </w:p>
        </w:tc>
        <w:tc>
          <w:tcPr>
            <w:tcW w:w="3827" w:type="dxa"/>
          </w:tcPr>
          <w:p w14:paraId="672EF39F" w14:textId="59A0BB5D" w:rsidR="008B0A22" w:rsidRPr="007A54EB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Kołaczkowice – </w:t>
            </w:r>
            <w:r w:rsidR="00960AEF">
              <w:rPr>
                <w:rFonts w:ascii="Times New Roman" w:hAnsi="Times New Roman" w:cs="Times New Roman"/>
              </w:rPr>
              <w:t>przystanek autobusowy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14:paraId="0F44F9B3" w14:textId="21A14DBF" w:rsidR="008B0A22" w:rsidRPr="007A54EB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8305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</w:t>
            </w:r>
            <w:r w:rsidR="0098305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7" w:type="dxa"/>
          </w:tcPr>
          <w:p w14:paraId="100370CA" w14:textId="76EB512E" w:rsidR="008B0A22" w:rsidRDefault="008B0A22" w:rsidP="008B0A2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8305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:</w:t>
            </w:r>
            <w:r w:rsidR="0098305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  <w:p w14:paraId="07286C5B" w14:textId="77777777" w:rsidR="008B0A22" w:rsidRPr="007A54EB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0A22" w:rsidRPr="007A54EB" w14:paraId="7948007B" w14:textId="77777777" w:rsidTr="00312EA4">
        <w:tc>
          <w:tcPr>
            <w:tcW w:w="846" w:type="dxa"/>
          </w:tcPr>
          <w:p w14:paraId="4D695EB9" w14:textId="5B74A302" w:rsidR="008B0A22" w:rsidRDefault="008B0A22" w:rsidP="00312EA4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 2 </w:t>
            </w:r>
          </w:p>
        </w:tc>
        <w:tc>
          <w:tcPr>
            <w:tcW w:w="3827" w:type="dxa"/>
          </w:tcPr>
          <w:p w14:paraId="5E63B872" w14:textId="5405C26F" w:rsidR="008B0A22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Topólka – </w:t>
            </w:r>
            <w:r w:rsidRPr="00A51A74">
              <w:rPr>
                <w:rFonts w:ascii="Times New Roman" w:hAnsi="Times New Roman" w:cs="Times New Roman"/>
              </w:rPr>
              <w:t>przystanek autobusowy</w:t>
            </w:r>
          </w:p>
        </w:tc>
        <w:tc>
          <w:tcPr>
            <w:tcW w:w="2126" w:type="dxa"/>
          </w:tcPr>
          <w:p w14:paraId="32A7DF88" w14:textId="1489FEA7" w:rsidR="008B0A22" w:rsidRDefault="008B0A22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8305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</w:t>
            </w:r>
            <w:r w:rsidR="0098305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127" w:type="dxa"/>
          </w:tcPr>
          <w:p w14:paraId="6B96005A" w14:textId="74985BB4" w:rsidR="00983055" w:rsidRDefault="008B0A22" w:rsidP="0098305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8305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:</w:t>
            </w:r>
            <w:r w:rsidR="0098305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6D373062" w14:textId="3C259187" w:rsidR="008B0A22" w:rsidRDefault="008B0A22" w:rsidP="008B0A2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055" w:rsidRPr="007A54EB" w14:paraId="24D2B74C" w14:textId="77777777" w:rsidTr="00312EA4">
        <w:tc>
          <w:tcPr>
            <w:tcW w:w="846" w:type="dxa"/>
          </w:tcPr>
          <w:p w14:paraId="0F58E786" w14:textId="135BBCD0" w:rsidR="00983055" w:rsidRDefault="00983055" w:rsidP="00312EA4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3</w:t>
            </w:r>
          </w:p>
          <w:p w14:paraId="4EEB0695" w14:textId="77777777" w:rsidR="00983055" w:rsidRDefault="00983055" w:rsidP="00312EA4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29686DA7" w14:textId="6FA82A13" w:rsidR="00983055" w:rsidRDefault="00983055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Woszczkowo – przystanek autobusowy</w:t>
            </w:r>
          </w:p>
        </w:tc>
        <w:tc>
          <w:tcPr>
            <w:tcW w:w="2126" w:type="dxa"/>
          </w:tcPr>
          <w:p w14:paraId="26436C3F" w14:textId="051A83C4" w:rsidR="00983055" w:rsidRDefault="00983055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10:55</w:t>
            </w:r>
          </w:p>
        </w:tc>
        <w:tc>
          <w:tcPr>
            <w:tcW w:w="2127" w:type="dxa"/>
          </w:tcPr>
          <w:p w14:paraId="039C78CB" w14:textId="79940D56" w:rsidR="00983055" w:rsidRDefault="00983055" w:rsidP="0098305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16:55</w:t>
            </w:r>
          </w:p>
        </w:tc>
      </w:tr>
    </w:tbl>
    <w:p w14:paraId="69032B84" w14:textId="77777777" w:rsidR="008B0A22" w:rsidRDefault="008B0A22" w:rsidP="008B0A22">
      <w:pPr>
        <w:pStyle w:val="Bezodstpw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3827"/>
        <w:gridCol w:w="2126"/>
        <w:gridCol w:w="2127"/>
      </w:tblGrid>
      <w:tr w:rsidR="004E2D8B" w14:paraId="7E2BACF8" w14:textId="77777777" w:rsidTr="00983055">
        <w:tc>
          <w:tcPr>
            <w:tcW w:w="8926" w:type="dxa"/>
            <w:gridSpan w:val="4"/>
            <w:shd w:val="clear" w:color="auto" w:fill="B4C6E7" w:themeFill="accent1" w:themeFillTint="66"/>
          </w:tcPr>
          <w:p w14:paraId="3A7EB0B7" w14:textId="77777777" w:rsidR="004E2D8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94E33C6" w14:textId="24B120CC" w:rsidR="004E2D8B" w:rsidRPr="008B0A22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0A22">
              <w:rPr>
                <w:rFonts w:ascii="Times New Roman" w:hAnsi="Times New Roman" w:cs="Times New Roman"/>
                <w:b/>
                <w:bCs/>
              </w:rPr>
              <w:t>ODWÓZ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Z LOKALU WYBORCZEGO DO KOŁACZKOWIC</w:t>
            </w:r>
          </w:p>
          <w:p w14:paraId="3824FDDC" w14:textId="77777777" w:rsidR="004E2D8B" w:rsidRDefault="004E2D8B" w:rsidP="00312EA4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4E2D8B" w:rsidRPr="007A54EB" w14:paraId="72D1BFBB" w14:textId="77777777" w:rsidTr="00983055">
        <w:tc>
          <w:tcPr>
            <w:tcW w:w="846" w:type="dxa"/>
            <w:shd w:val="clear" w:color="auto" w:fill="B4C6E7" w:themeFill="accent1" w:themeFillTint="66"/>
          </w:tcPr>
          <w:p w14:paraId="6C97B44E" w14:textId="77777777" w:rsidR="004E2D8B" w:rsidRDefault="004E2D8B" w:rsidP="00312EA4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B4C6E7" w:themeFill="accent1" w:themeFillTint="66"/>
          </w:tcPr>
          <w:p w14:paraId="12ED0B40" w14:textId="77777777" w:rsidR="004E2D8B" w:rsidRPr="007A54E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PRZYSTANEK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2AD553EB" w14:textId="77777777" w:rsidR="004E2D8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GODZINA</w:t>
            </w:r>
          </w:p>
          <w:p w14:paraId="550124A7" w14:textId="77777777" w:rsidR="004E2D8B" w:rsidRPr="007A54E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shd w:val="clear" w:color="auto" w:fill="B4C6E7" w:themeFill="accent1" w:themeFillTint="66"/>
          </w:tcPr>
          <w:p w14:paraId="27E8030B" w14:textId="77777777" w:rsidR="004E2D8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GODZINA</w:t>
            </w:r>
          </w:p>
          <w:p w14:paraId="0AC997D0" w14:textId="77777777" w:rsidR="004E2D8B" w:rsidRPr="007A54E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E2D8B" w:rsidRPr="007A54EB" w14:paraId="035F5DE8" w14:textId="77777777" w:rsidTr="00983055">
        <w:tc>
          <w:tcPr>
            <w:tcW w:w="846" w:type="dxa"/>
          </w:tcPr>
          <w:p w14:paraId="73B55979" w14:textId="77777777" w:rsidR="004E2D8B" w:rsidRDefault="004E2D8B" w:rsidP="00312EA4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 1 </w:t>
            </w:r>
          </w:p>
        </w:tc>
        <w:tc>
          <w:tcPr>
            <w:tcW w:w="3827" w:type="dxa"/>
          </w:tcPr>
          <w:p w14:paraId="0F367092" w14:textId="6B84BDCC" w:rsidR="004E2D8B" w:rsidRPr="007A54E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Oczkowice – lokal wyborczy </w:t>
            </w:r>
          </w:p>
        </w:tc>
        <w:tc>
          <w:tcPr>
            <w:tcW w:w="2126" w:type="dxa"/>
          </w:tcPr>
          <w:p w14:paraId="36893D06" w14:textId="103E9AAD" w:rsidR="004E2D8B" w:rsidRPr="007A54E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</w:t>
            </w:r>
            <w:r w:rsidR="0098305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127" w:type="dxa"/>
          </w:tcPr>
          <w:p w14:paraId="49F6DA8F" w14:textId="59264ADD" w:rsidR="004E2D8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</w:t>
            </w:r>
            <w:r w:rsidR="00983055">
              <w:rPr>
                <w:rFonts w:ascii="Times New Roman" w:hAnsi="Times New Roman" w:cs="Times New Roman"/>
              </w:rPr>
              <w:t>05</w:t>
            </w:r>
          </w:p>
          <w:p w14:paraId="1E2B6F73" w14:textId="77777777" w:rsidR="004E2D8B" w:rsidRPr="007A54E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2D8B" w14:paraId="3233497C" w14:textId="77777777" w:rsidTr="00983055">
        <w:tc>
          <w:tcPr>
            <w:tcW w:w="8926" w:type="dxa"/>
            <w:gridSpan w:val="4"/>
            <w:shd w:val="clear" w:color="auto" w:fill="B4C6E7" w:themeFill="accent1" w:themeFillTint="66"/>
          </w:tcPr>
          <w:p w14:paraId="1653ED61" w14:textId="77777777" w:rsidR="004E2D8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CC65BEF" w14:textId="6996A03F" w:rsidR="004E2D8B" w:rsidRPr="008B0A22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0A22">
              <w:rPr>
                <w:rFonts w:ascii="Times New Roman" w:hAnsi="Times New Roman" w:cs="Times New Roman"/>
                <w:b/>
                <w:bCs/>
              </w:rPr>
              <w:t>ODWÓZ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Z LOKALU WYBORCZEGO DO TOPÓLKI</w:t>
            </w:r>
          </w:p>
          <w:p w14:paraId="50C1B46B" w14:textId="77777777" w:rsidR="004E2D8B" w:rsidRDefault="004E2D8B" w:rsidP="00312EA4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4E2D8B" w:rsidRPr="007A54EB" w14:paraId="327FB11A" w14:textId="77777777" w:rsidTr="00983055">
        <w:tc>
          <w:tcPr>
            <w:tcW w:w="846" w:type="dxa"/>
            <w:shd w:val="clear" w:color="auto" w:fill="B4C6E7" w:themeFill="accent1" w:themeFillTint="66"/>
          </w:tcPr>
          <w:p w14:paraId="7496E100" w14:textId="77777777" w:rsidR="004E2D8B" w:rsidRDefault="004E2D8B" w:rsidP="00312EA4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B4C6E7" w:themeFill="accent1" w:themeFillTint="66"/>
          </w:tcPr>
          <w:p w14:paraId="5B42BDBA" w14:textId="77777777" w:rsidR="004E2D8B" w:rsidRPr="007A54E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PRZYSTANEK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2A7564CF" w14:textId="77777777" w:rsidR="004E2D8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GODZINA</w:t>
            </w:r>
          </w:p>
          <w:p w14:paraId="74A923AD" w14:textId="77777777" w:rsidR="004E2D8B" w:rsidRPr="007A54E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shd w:val="clear" w:color="auto" w:fill="B4C6E7" w:themeFill="accent1" w:themeFillTint="66"/>
          </w:tcPr>
          <w:p w14:paraId="17CA92D2" w14:textId="77777777" w:rsidR="004E2D8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GODZINA</w:t>
            </w:r>
          </w:p>
          <w:p w14:paraId="516F3637" w14:textId="77777777" w:rsidR="004E2D8B" w:rsidRPr="007A54E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E2D8B" w:rsidRPr="007A54EB" w14:paraId="62052019" w14:textId="77777777" w:rsidTr="00983055">
        <w:tc>
          <w:tcPr>
            <w:tcW w:w="846" w:type="dxa"/>
          </w:tcPr>
          <w:p w14:paraId="67B9F31B" w14:textId="77777777" w:rsidR="004E2D8B" w:rsidRDefault="004E2D8B" w:rsidP="00312EA4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 1 </w:t>
            </w:r>
          </w:p>
        </w:tc>
        <w:tc>
          <w:tcPr>
            <w:tcW w:w="3827" w:type="dxa"/>
          </w:tcPr>
          <w:p w14:paraId="63B049A5" w14:textId="77777777" w:rsidR="004E2D8B" w:rsidRPr="007A54E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Oczkowice – lokal wyborczy </w:t>
            </w:r>
          </w:p>
        </w:tc>
        <w:tc>
          <w:tcPr>
            <w:tcW w:w="2126" w:type="dxa"/>
          </w:tcPr>
          <w:p w14:paraId="7D061BED" w14:textId="6C6D692C" w:rsidR="004E2D8B" w:rsidRPr="007A54E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</w:t>
            </w:r>
            <w:r w:rsidR="0098305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7" w:type="dxa"/>
          </w:tcPr>
          <w:p w14:paraId="6E6A3CE5" w14:textId="5160D5C5" w:rsidR="004E2D8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</w:t>
            </w:r>
            <w:r w:rsidR="00983055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CAF094F" w14:textId="77777777" w:rsidR="004E2D8B" w:rsidRPr="007A54E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055" w14:paraId="58DAC298" w14:textId="77777777" w:rsidTr="00983055">
        <w:tc>
          <w:tcPr>
            <w:tcW w:w="8931" w:type="dxa"/>
            <w:gridSpan w:val="4"/>
            <w:shd w:val="clear" w:color="auto" w:fill="B4C6E7" w:themeFill="accent1" w:themeFillTint="66"/>
          </w:tcPr>
          <w:p w14:paraId="3F43FF9A" w14:textId="77777777" w:rsidR="00983055" w:rsidRDefault="00983055" w:rsidP="004419B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EB19189" w14:textId="788E24EF" w:rsidR="00983055" w:rsidRPr="008B0A22" w:rsidRDefault="00983055" w:rsidP="004419B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0A22">
              <w:rPr>
                <w:rFonts w:ascii="Times New Roman" w:hAnsi="Times New Roman" w:cs="Times New Roman"/>
                <w:b/>
                <w:bCs/>
              </w:rPr>
              <w:t>ODWÓZ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Z LOKALU WYBORCZEGO DO</w:t>
            </w:r>
            <w:r w:rsidR="005974C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WOSZCZKOWA</w:t>
            </w:r>
          </w:p>
          <w:p w14:paraId="6D28FF65" w14:textId="77777777" w:rsidR="00983055" w:rsidRDefault="00983055" w:rsidP="004419B1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983055" w:rsidRPr="007A54EB" w14:paraId="5AD71BBA" w14:textId="77777777" w:rsidTr="00983055">
        <w:tc>
          <w:tcPr>
            <w:tcW w:w="851" w:type="dxa"/>
            <w:shd w:val="clear" w:color="auto" w:fill="B4C6E7" w:themeFill="accent1" w:themeFillTint="66"/>
          </w:tcPr>
          <w:p w14:paraId="5B6839A1" w14:textId="77777777" w:rsidR="00983055" w:rsidRDefault="00983055" w:rsidP="004419B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B4C6E7" w:themeFill="accent1" w:themeFillTint="66"/>
          </w:tcPr>
          <w:p w14:paraId="4877AB5B" w14:textId="77777777" w:rsidR="00983055" w:rsidRPr="007A54EB" w:rsidRDefault="00983055" w:rsidP="004419B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PRZYSTANEK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31F5A20B" w14:textId="77777777" w:rsidR="00983055" w:rsidRDefault="00983055" w:rsidP="004419B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GODZINA</w:t>
            </w:r>
          </w:p>
          <w:p w14:paraId="37564D9F" w14:textId="77777777" w:rsidR="00983055" w:rsidRPr="007A54EB" w:rsidRDefault="00983055" w:rsidP="004419B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shd w:val="clear" w:color="auto" w:fill="B4C6E7" w:themeFill="accent1" w:themeFillTint="66"/>
          </w:tcPr>
          <w:p w14:paraId="04ECAD80" w14:textId="77777777" w:rsidR="00983055" w:rsidRDefault="00983055" w:rsidP="004419B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GODZINA</w:t>
            </w:r>
          </w:p>
          <w:p w14:paraId="06C8A7B9" w14:textId="77777777" w:rsidR="00983055" w:rsidRPr="007A54EB" w:rsidRDefault="00983055" w:rsidP="004419B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83055" w:rsidRPr="007A54EB" w14:paraId="065E10AE" w14:textId="77777777" w:rsidTr="00983055">
        <w:tc>
          <w:tcPr>
            <w:tcW w:w="851" w:type="dxa"/>
          </w:tcPr>
          <w:p w14:paraId="094F9F44" w14:textId="77777777" w:rsidR="00983055" w:rsidRDefault="00983055" w:rsidP="004419B1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 1 </w:t>
            </w:r>
          </w:p>
        </w:tc>
        <w:tc>
          <w:tcPr>
            <w:tcW w:w="3827" w:type="dxa"/>
          </w:tcPr>
          <w:p w14:paraId="4E9DAE5F" w14:textId="77777777" w:rsidR="00983055" w:rsidRPr="007A54EB" w:rsidRDefault="00983055" w:rsidP="004419B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Oczkowice – lokal wyborczy </w:t>
            </w:r>
          </w:p>
        </w:tc>
        <w:tc>
          <w:tcPr>
            <w:tcW w:w="2126" w:type="dxa"/>
          </w:tcPr>
          <w:p w14:paraId="123754F8" w14:textId="194F8493" w:rsidR="00983055" w:rsidRPr="007A54EB" w:rsidRDefault="00983055" w:rsidP="004419B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</w:t>
            </w:r>
            <w:r w:rsidR="005974C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7" w:type="dxa"/>
          </w:tcPr>
          <w:p w14:paraId="6FC37B7E" w14:textId="6FA5C880" w:rsidR="00983055" w:rsidRDefault="00983055" w:rsidP="004419B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</w:t>
            </w:r>
            <w:r w:rsidR="005974C8">
              <w:rPr>
                <w:rFonts w:ascii="Times New Roman" w:hAnsi="Times New Roman" w:cs="Times New Roman"/>
              </w:rPr>
              <w:t>30</w:t>
            </w:r>
          </w:p>
          <w:p w14:paraId="396582F7" w14:textId="77777777" w:rsidR="00983055" w:rsidRPr="007A54EB" w:rsidRDefault="00983055" w:rsidP="004419B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AB8251F" w14:textId="77777777" w:rsidR="008B0A22" w:rsidRDefault="008B0A22" w:rsidP="007A54EB">
      <w:pPr>
        <w:pStyle w:val="Bezodstpw"/>
        <w:rPr>
          <w:rFonts w:ascii="Times New Roman" w:hAnsi="Times New Roman" w:cs="Times New Roman"/>
        </w:rPr>
      </w:pPr>
    </w:p>
    <w:bookmarkEnd w:id="3"/>
    <w:p w14:paraId="657DEEBE" w14:textId="77777777" w:rsidR="004E2D8B" w:rsidRDefault="004E2D8B" w:rsidP="007A54EB">
      <w:pPr>
        <w:pStyle w:val="Bezodstpw"/>
        <w:rPr>
          <w:rFonts w:ascii="Times New Roman" w:hAnsi="Times New Roman" w:cs="Times New Roman"/>
        </w:rPr>
      </w:pPr>
    </w:p>
    <w:p w14:paraId="52CB4381" w14:textId="77777777" w:rsidR="00983055" w:rsidRDefault="00983055" w:rsidP="007A54EB">
      <w:pPr>
        <w:pStyle w:val="Bezodstpw"/>
        <w:rPr>
          <w:rFonts w:ascii="Times New Roman" w:hAnsi="Times New Roman" w:cs="Times New Roman"/>
        </w:rPr>
      </w:pPr>
    </w:p>
    <w:p w14:paraId="4F899038" w14:textId="77777777" w:rsidR="00983055" w:rsidRDefault="00983055" w:rsidP="007A54EB">
      <w:pPr>
        <w:pStyle w:val="Bezodstpw"/>
        <w:rPr>
          <w:rFonts w:ascii="Times New Roman" w:hAnsi="Times New Roman" w:cs="Times New Roman"/>
        </w:rPr>
      </w:pPr>
    </w:p>
    <w:p w14:paraId="1A883514" w14:textId="77777777" w:rsidR="00983055" w:rsidRDefault="00983055" w:rsidP="007A54EB">
      <w:pPr>
        <w:pStyle w:val="Bezodstpw"/>
        <w:rPr>
          <w:rFonts w:ascii="Times New Roman" w:hAnsi="Times New Roman" w:cs="Times New Roman"/>
        </w:rPr>
      </w:pPr>
    </w:p>
    <w:p w14:paraId="5A0C3536" w14:textId="77777777" w:rsidR="00983055" w:rsidRDefault="00983055" w:rsidP="007A54EB">
      <w:pPr>
        <w:pStyle w:val="Bezodstpw"/>
        <w:rPr>
          <w:rFonts w:ascii="Times New Roman" w:hAnsi="Times New Roman" w:cs="Times New Roman"/>
        </w:rPr>
      </w:pPr>
    </w:p>
    <w:p w14:paraId="49AB93F5" w14:textId="77777777" w:rsidR="00983055" w:rsidRDefault="00983055" w:rsidP="007A54EB">
      <w:pPr>
        <w:pStyle w:val="Bezodstpw"/>
        <w:rPr>
          <w:rFonts w:ascii="Times New Roman" w:hAnsi="Times New Roman" w:cs="Times New Roman"/>
        </w:rPr>
      </w:pPr>
    </w:p>
    <w:p w14:paraId="521365A8" w14:textId="77777777" w:rsidR="00983055" w:rsidRDefault="00983055" w:rsidP="007A54EB">
      <w:pPr>
        <w:pStyle w:val="Bezodstpw"/>
        <w:rPr>
          <w:rFonts w:ascii="Times New Roman" w:hAnsi="Times New Roman" w:cs="Times New Roman"/>
        </w:rPr>
      </w:pPr>
    </w:p>
    <w:p w14:paraId="30168EF1" w14:textId="77777777" w:rsidR="00983055" w:rsidRDefault="00983055" w:rsidP="007A54EB">
      <w:pPr>
        <w:pStyle w:val="Bezodstpw"/>
        <w:rPr>
          <w:rFonts w:ascii="Times New Roman" w:hAnsi="Times New Roman" w:cs="Times New Roman"/>
        </w:rPr>
      </w:pPr>
    </w:p>
    <w:p w14:paraId="23778F1C" w14:textId="77777777" w:rsidR="00983055" w:rsidRDefault="00983055" w:rsidP="007A54EB">
      <w:pPr>
        <w:pStyle w:val="Bezodstpw"/>
        <w:rPr>
          <w:rFonts w:ascii="Times New Roman" w:hAnsi="Times New Roman" w:cs="Times New Roman"/>
        </w:rPr>
      </w:pPr>
    </w:p>
    <w:p w14:paraId="6EDE7C10" w14:textId="77777777" w:rsidR="00983055" w:rsidRDefault="00983055" w:rsidP="007A54EB">
      <w:pPr>
        <w:pStyle w:val="Bezodstpw"/>
        <w:rPr>
          <w:rFonts w:ascii="Times New Roman" w:hAnsi="Times New Roman" w:cs="Times New Roman"/>
        </w:rPr>
      </w:pPr>
    </w:p>
    <w:p w14:paraId="4CF4CE0C" w14:textId="77777777" w:rsidR="00983055" w:rsidRDefault="00983055" w:rsidP="007A54EB">
      <w:pPr>
        <w:pStyle w:val="Bezodstpw"/>
        <w:rPr>
          <w:rFonts w:ascii="Times New Roman" w:hAnsi="Times New Roman" w:cs="Times New Roman"/>
        </w:rPr>
      </w:pPr>
    </w:p>
    <w:p w14:paraId="1ED293D7" w14:textId="77777777" w:rsidR="00983055" w:rsidRDefault="00983055" w:rsidP="007A54EB">
      <w:pPr>
        <w:pStyle w:val="Bezodstpw"/>
        <w:rPr>
          <w:rFonts w:ascii="Times New Roman" w:hAnsi="Times New Roman" w:cs="Times New Roman"/>
        </w:rPr>
      </w:pPr>
    </w:p>
    <w:p w14:paraId="0521721C" w14:textId="77777777" w:rsidR="00983055" w:rsidRDefault="00983055" w:rsidP="007A54EB">
      <w:pPr>
        <w:pStyle w:val="Bezodstpw"/>
        <w:rPr>
          <w:rFonts w:ascii="Times New Roman" w:hAnsi="Times New Roman" w:cs="Times New Roman"/>
        </w:rPr>
      </w:pPr>
    </w:p>
    <w:p w14:paraId="3534BD77" w14:textId="77777777" w:rsidR="00983055" w:rsidRDefault="00983055" w:rsidP="007A54EB">
      <w:pPr>
        <w:pStyle w:val="Bezodstpw"/>
        <w:rPr>
          <w:rFonts w:ascii="Times New Roman" w:hAnsi="Times New Roman" w:cs="Times New Roman"/>
        </w:rPr>
      </w:pPr>
    </w:p>
    <w:p w14:paraId="6715A780" w14:textId="77777777" w:rsidR="00983055" w:rsidRDefault="00983055" w:rsidP="007A54EB">
      <w:pPr>
        <w:pStyle w:val="Bezodstpw"/>
        <w:rPr>
          <w:rFonts w:ascii="Times New Roman" w:hAnsi="Times New Roman" w:cs="Times New Roman"/>
        </w:rPr>
      </w:pPr>
    </w:p>
    <w:p w14:paraId="3C167B27" w14:textId="77777777" w:rsidR="00983055" w:rsidRDefault="00983055" w:rsidP="007A54EB">
      <w:pPr>
        <w:pStyle w:val="Bezodstpw"/>
        <w:rPr>
          <w:rFonts w:ascii="Times New Roman" w:hAnsi="Times New Roman" w:cs="Times New Roman"/>
        </w:rPr>
      </w:pPr>
    </w:p>
    <w:p w14:paraId="66CF5022" w14:textId="3700DB3E" w:rsidR="004E2D8B" w:rsidRPr="009B186E" w:rsidRDefault="004E2D8B" w:rsidP="004E2D8B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4" w:name="_Hlk146867330"/>
      <w:r w:rsidRPr="009B186E">
        <w:rPr>
          <w:rFonts w:ascii="Times New Roman" w:hAnsi="Times New Roman" w:cs="Times New Roman"/>
          <w:sz w:val="24"/>
          <w:szCs w:val="24"/>
        </w:rPr>
        <w:lastRenderedPageBreak/>
        <w:t xml:space="preserve">Dowóz do lokalu wyborczego – Obwodowa Komisja Wyborcza nr </w:t>
      </w:r>
      <w:r w:rsidR="00983055">
        <w:rPr>
          <w:rFonts w:ascii="Times New Roman" w:hAnsi="Times New Roman" w:cs="Times New Roman"/>
          <w:sz w:val="24"/>
          <w:szCs w:val="24"/>
        </w:rPr>
        <w:t>10</w:t>
      </w:r>
      <w:r w:rsidRPr="009B186E">
        <w:rPr>
          <w:rFonts w:ascii="Times New Roman" w:hAnsi="Times New Roman" w:cs="Times New Roman"/>
          <w:sz w:val="24"/>
          <w:szCs w:val="24"/>
        </w:rPr>
        <w:t xml:space="preserve"> w </w:t>
      </w:r>
      <w:r w:rsidR="00983055">
        <w:rPr>
          <w:rFonts w:ascii="Times New Roman" w:hAnsi="Times New Roman" w:cs="Times New Roman"/>
          <w:sz w:val="24"/>
          <w:szCs w:val="24"/>
        </w:rPr>
        <w:t>Rozstępniewie</w:t>
      </w:r>
    </w:p>
    <w:p w14:paraId="6244E0E2" w14:textId="54781511" w:rsidR="004E2D8B" w:rsidRPr="009B186E" w:rsidRDefault="004E2D8B" w:rsidP="004E2D8B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9B186E">
        <w:rPr>
          <w:rFonts w:ascii="Times New Roman" w:hAnsi="Times New Roman" w:cs="Times New Roman"/>
          <w:sz w:val="24"/>
          <w:szCs w:val="24"/>
        </w:rPr>
        <w:t xml:space="preserve">(obwód głosowania: </w:t>
      </w:r>
      <w:r w:rsidR="00983055">
        <w:rPr>
          <w:rFonts w:ascii="Times New Roman" w:hAnsi="Times New Roman" w:cs="Times New Roman"/>
          <w:sz w:val="24"/>
          <w:szCs w:val="24"/>
        </w:rPr>
        <w:t>Roszkówko, Rozstępniewo, Rzyczkowo</w:t>
      </w:r>
      <w:r w:rsidRPr="009B186E">
        <w:rPr>
          <w:rFonts w:ascii="Times New Roman" w:hAnsi="Times New Roman" w:cs="Times New Roman"/>
          <w:sz w:val="24"/>
          <w:szCs w:val="24"/>
        </w:rPr>
        <w:t>)</w:t>
      </w:r>
    </w:p>
    <w:p w14:paraId="1793DD2D" w14:textId="77777777" w:rsidR="004E2D8B" w:rsidRDefault="004E2D8B" w:rsidP="004E2D8B">
      <w:pPr>
        <w:pStyle w:val="Bezodstpw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2126"/>
        <w:gridCol w:w="2127"/>
      </w:tblGrid>
      <w:tr w:rsidR="004E2D8B" w14:paraId="4C75C950" w14:textId="77777777" w:rsidTr="00312EA4">
        <w:tc>
          <w:tcPr>
            <w:tcW w:w="8926" w:type="dxa"/>
            <w:gridSpan w:val="4"/>
            <w:shd w:val="clear" w:color="auto" w:fill="B4C6E7" w:themeFill="accent1" w:themeFillTint="66"/>
          </w:tcPr>
          <w:p w14:paraId="7065BBF4" w14:textId="77777777" w:rsidR="004E2D8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9E8762E" w14:textId="77777777" w:rsidR="004E2D8B" w:rsidRPr="008B0A22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DOWÓZ DO LOKALU WYBORCZEGO </w:t>
            </w:r>
          </w:p>
          <w:p w14:paraId="360A83F9" w14:textId="77777777" w:rsidR="004E2D8B" w:rsidRDefault="004E2D8B" w:rsidP="00312EA4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4E2D8B" w:rsidRPr="007A54EB" w14:paraId="27CCC36A" w14:textId="77777777" w:rsidTr="00312EA4">
        <w:tc>
          <w:tcPr>
            <w:tcW w:w="846" w:type="dxa"/>
            <w:shd w:val="clear" w:color="auto" w:fill="B4C6E7" w:themeFill="accent1" w:themeFillTint="66"/>
          </w:tcPr>
          <w:p w14:paraId="5DB8E471" w14:textId="77777777" w:rsidR="004E2D8B" w:rsidRDefault="004E2D8B" w:rsidP="00312EA4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B4C6E7" w:themeFill="accent1" w:themeFillTint="66"/>
          </w:tcPr>
          <w:p w14:paraId="1920AFD9" w14:textId="77777777" w:rsidR="004E2D8B" w:rsidRPr="007A54E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PRZYSTANEK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1606E7C9" w14:textId="77777777" w:rsidR="004E2D8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GODZINA</w:t>
            </w:r>
          </w:p>
          <w:p w14:paraId="21F6B63B" w14:textId="77777777" w:rsidR="004E2D8B" w:rsidRPr="007A54E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shd w:val="clear" w:color="auto" w:fill="B4C6E7" w:themeFill="accent1" w:themeFillTint="66"/>
          </w:tcPr>
          <w:p w14:paraId="10B9AF5B" w14:textId="77777777" w:rsidR="004E2D8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GODZINA</w:t>
            </w:r>
          </w:p>
          <w:p w14:paraId="3E88F932" w14:textId="77777777" w:rsidR="004E2D8B" w:rsidRPr="007A54E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E2D8B" w:rsidRPr="007A54EB" w14:paraId="3BD519DA" w14:textId="77777777" w:rsidTr="00312EA4">
        <w:tc>
          <w:tcPr>
            <w:tcW w:w="846" w:type="dxa"/>
          </w:tcPr>
          <w:p w14:paraId="75718196" w14:textId="77777777" w:rsidR="004E2D8B" w:rsidRDefault="004E2D8B" w:rsidP="00312EA4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 1 </w:t>
            </w:r>
          </w:p>
        </w:tc>
        <w:tc>
          <w:tcPr>
            <w:tcW w:w="3827" w:type="dxa"/>
          </w:tcPr>
          <w:p w14:paraId="1E854DA8" w14:textId="621FA479" w:rsidR="004E2D8B" w:rsidRPr="007A54EB" w:rsidRDefault="00983055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Rzyczkowo</w:t>
            </w:r>
            <w:r w:rsidR="004E2D8B">
              <w:rPr>
                <w:rFonts w:ascii="Times New Roman" w:hAnsi="Times New Roman" w:cs="Times New Roman"/>
              </w:rPr>
              <w:t xml:space="preserve"> – przystanek autobusowy</w:t>
            </w:r>
          </w:p>
        </w:tc>
        <w:tc>
          <w:tcPr>
            <w:tcW w:w="2126" w:type="dxa"/>
          </w:tcPr>
          <w:p w14:paraId="7B00EABD" w14:textId="5873BE7F" w:rsidR="004E2D8B" w:rsidRPr="007A54E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8305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</w:t>
            </w:r>
            <w:r w:rsidR="005974C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27" w:type="dxa"/>
          </w:tcPr>
          <w:p w14:paraId="6D3A4427" w14:textId="025D45CF" w:rsidR="004E2D8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8305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:</w:t>
            </w:r>
            <w:r w:rsidR="005974C8">
              <w:rPr>
                <w:rFonts w:ascii="Times New Roman" w:hAnsi="Times New Roman" w:cs="Times New Roman"/>
              </w:rPr>
              <w:t>40</w:t>
            </w:r>
          </w:p>
          <w:p w14:paraId="6F5570CB" w14:textId="77777777" w:rsidR="004E2D8B" w:rsidRPr="007A54E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8B64F1C" w14:textId="77777777" w:rsidR="004E2D8B" w:rsidRDefault="004E2D8B" w:rsidP="004E2D8B">
      <w:pPr>
        <w:pStyle w:val="Bezodstpw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2126"/>
        <w:gridCol w:w="2127"/>
      </w:tblGrid>
      <w:tr w:rsidR="004E2D8B" w14:paraId="513B5627" w14:textId="77777777" w:rsidTr="00312EA4">
        <w:tc>
          <w:tcPr>
            <w:tcW w:w="8926" w:type="dxa"/>
            <w:gridSpan w:val="4"/>
            <w:shd w:val="clear" w:color="auto" w:fill="B4C6E7" w:themeFill="accent1" w:themeFillTint="66"/>
          </w:tcPr>
          <w:p w14:paraId="304AEF42" w14:textId="77777777" w:rsidR="004E2D8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5C985BA" w14:textId="488F8DE6" w:rsidR="004E2D8B" w:rsidRPr="008B0A22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0A22">
              <w:rPr>
                <w:rFonts w:ascii="Times New Roman" w:hAnsi="Times New Roman" w:cs="Times New Roman"/>
                <w:b/>
                <w:bCs/>
              </w:rPr>
              <w:t>ODWÓZ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Z LOKALU WYBORCZEGO </w:t>
            </w:r>
          </w:p>
          <w:p w14:paraId="5F1C06BC" w14:textId="77777777" w:rsidR="004E2D8B" w:rsidRDefault="004E2D8B" w:rsidP="00312EA4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4E2D8B" w:rsidRPr="007A54EB" w14:paraId="1D1C13F1" w14:textId="77777777" w:rsidTr="00312EA4">
        <w:tc>
          <w:tcPr>
            <w:tcW w:w="846" w:type="dxa"/>
            <w:shd w:val="clear" w:color="auto" w:fill="B4C6E7" w:themeFill="accent1" w:themeFillTint="66"/>
          </w:tcPr>
          <w:p w14:paraId="6C64F9AC" w14:textId="77777777" w:rsidR="004E2D8B" w:rsidRDefault="004E2D8B" w:rsidP="00312EA4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B4C6E7" w:themeFill="accent1" w:themeFillTint="66"/>
          </w:tcPr>
          <w:p w14:paraId="78CB1DB6" w14:textId="77777777" w:rsidR="004E2D8B" w:rsidRPr="007A54E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PRZYSTANEK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233FD46B" w14:textId="77777777" w:rsidR="004E2D8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GODZINA</w:t>
            </w:r>
          </w:p>
          <w:p w14:paraId="62C4C5BD" w14:textId="77777777" w:rsidR="004E2D8B" w:rsidRPr="007A54E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shd w:val="clear" w:color="auto" w:fill="B4C6E7" w:themeFill="accent1" w:themeFillTint="66"/>
          </w:tcPr>
          <w:p w14:paraId="31E2DEB2" w14:textId="77777777" w:rsidR="004E2D8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GODZINA</w:t>
            </w:r>
          </w:p>
          <w:p w14:paraId="67860FE1" w14:textId="77777777" w:rsidR="004E2D8B" w:rsidRPr="007A54E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E2D8B" w:rsidRPr="007A54EB" w14:paraId="16100442" w14:textId="77777777" w:rsidTr="00312EA4">
        <w:tc>
          <w:tcPr>
            <w:tcW w:w="846" w:type="dxa"/>
          </w:tcPr>
          <w:p w14:paraId="5935B8ED" w14:textId="77777777" w:rsidR="004E2D8B" w:rsidRDefault="004E2D8B" w:rsidP="00312EA4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 1 </w:t>
            </w:r>
          </w:p>
        </w:tc>
        <w:tc>
          <w:tcPr>
            <w:tcW w:w="3827" w:type="dxa"/>
          </w:tcPr>
          <w:p w14:paraId="7D0434A9" w14:textId="122D750F" w:rsidR="004E2D8B" w:rsidRPr="007A54EB" w:rsidRDefault="00983055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Rozstępniewo</w:t>
            </w:r>
            <w:r w:rsidR="004E2D8B">
              <w:rPr>
                <w:rFonts w:ascii="Times New Roman" w:hAnsi="Times New Roman" w:cs="Times New Roman"/>
              </w:rPr>
              <w:t xml:space="preserve"> – lokal wyborczy </w:t>
            </w:r>
          </w:p>
        </w:tc>
        <w:tc>
          <w:tcPr>
            <w:tcW w:w="2126" w:type="dxa"/>
          </w:tcPr>
          <w:p w14:paraId="25652C0F" w14:textId="0212B4C3" w:rsidR="004E2D8B" w:rsidRPr="007A54E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8305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:5</w:t>
            </w:r>
            <w:r w:rsidR="009830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</w:tcPr>
          <w:p w14:paraId="35580E3F" w14:textId="1558BFE2" w:rsidR="004E2D8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8305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:5</w:t>
            </w:r>
            <w:r w:rsidR="0098305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E2755B7" w14:textId="77777777" w:rsidR="004E2D8B" w:rsidRPr="007A54E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362F78C" w14:textId="77777777" w:rsidR="004E2D8B" w:rsidRDefault="004E2D8B" w:rsidP="004E2D8B">
      <w:pPr>
        <w:pStyle w:val="Bezodstpw"/>
        <w:rPr>
          <w:rFonts w:ascii="Times New Roman" w:hAnsi="Times New Roman" w:cs="Times New Roman"/>
        </w:rPr>
      </w:pPr>
    </w:p>
    <w:bookmarkEnd w:id="4"/>
    <w:p w14:paraId="5C399610" w14:textId="77777777" w:rsidR="004E2D8B" w:rsidRPr="009B186E" w:rsidRDefault="004E2D8B" w:rsidP="004E2D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2130477" w14:textId="2B0A9CEE" w:rsidR="004E2D8B" w:rsidRPr="009B186E" w:rsidRDefault="004E2D8B" w:rsidP="004E2D8B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5" w:name="_Hlk146867353"/>
      <w:r w:rsidRPr="009B186E">
        <w:rPr>
          <w:rFonts w:ascii="Times New Roman" w:hAnsi="Times New Roman" w:cs="Times New Roman"/>
          <w:sz w:val="24"/>
          <w:szCs w:val="24"/>
        </w:rPr>
        <w:t xml:space="preserve">Dowóz do lokalu wyborczego – Obwodowa Komisja Wyborcza nr </w:t>
      </w:r>
      <w:r w:rsidR="00983055">
        <w:rPr>
          <w:rFonts w:ascii="Times New Roman" w:hAnsi="Times New Roman" w:cs="Times New Roman"/>
          <w:sz w:val="24"/>
          <w:szCs w:val="24"/>
        </w:rPr>
        <w:t>13</w:t>
      </w:r>
      <w:r w:rsidRPr="009B186E">
        <w:rPr>
          <w:rFonts w:ascii="Times New Roman" w:hAnsi="Times New Roman" w:cs="Times New Roman"/>
          <w:sz w:val="24"/>
          <w:szCs w:val="24"/>
        </w:rPr>
        <w:t xml:space="preserve"> w </w:t>
      </w:r>
      <w:r w:rsidR="00983055">
        <w:rPr>
          <w:rFonts w:ascii="Times New Roman" w:hAnsi="Times New Roman" w:cs="Times New Roman"/>
          <w:sz w:val="24"/>
          <w:szCs w:val="24"/>
        </w:rPr>
        <w:t>Miejskiej Górce</w:t>
      </w:r>
    </w:p>
    <w:p w14:paraId="7A5230DD" w14:textId="45C4F02E" w:rsidR="004E2D8B" w:rsidRPr="009B186E" w:rsidRDefault="004E2D8B" w:rsidP="004E2D8B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  <w:r w:rsidRPr="009B186E">
        <w:rPr>
          <w:rFonts w:ascii="Times New Roman" w:hAnsi="Times New Roman" w:cs="Times New Roman"/>
          <w:sz w:val="24"/>
          <w:szCs w:val="24"/>
        </w:rPr>
        <w:t xml:space="preserve"> (obwód głosowania: Karolinki, Jagodnia, Annopol)</w:t>
      </w:r>
    </w:p>
    <w:p w14:paraId="59A12041" w14:textId="77777777" w:rsidR="004E2D8B" w:rsidRDefault="004E2D8B" w:rsidP="004E2D8B">
      <w:pPr>
        <w:pStyle w:val="Bezodstpw"/>
        <w:ind w:left="360"/>
        <w:rPr>
          <w:rFonts w:ascii="Times New Roman" w:hAnsi="Times New Roman" w:cs="Times New Roman"/>
        </w:rPr>
      </w:pPr>
    </w:p>
    <w:p w14:paraId="01E4C30C" w14:textId="77777777" w:rsidR="004E2D8B" w:rsidRDefault="004E2D8B" w:rsidP="004E2D8B">
      <w:pPr>
        <w:pStyle w:val="Bezodstpw"/>
        <w:ind w:left="36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2126"/>
        <w:gridCol w:w="2127"/>
      </w:tblGrid>
      <w:tr w:rsidR="004E2D8B" w14:paraId="60F651E0" w14:textId="77777777" w:rsidTr="00312EA4">
        <w:tc>
          <w:tcPr>
            <w:tcW w:w="8926" w:type="dxa"/>
            <w:gridSpan w:val="4"/>
            <w:shd w:val="clear" w:color="auto" w:fill="B4C6E7" w:themeFill="accent1" w:themeFillTint="66"/>
          </w:tcPr>
          <w:p w14:paraId="0E6F9F43" w14:textId="77777777" w:rsidR="004E2D8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B3D8935" w14:textId="77777777" w:rsidR="004E2D8B" w:rsidRPr="008B0A22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DOWÓZ DO LOKALU WYBORCZEGO </w:t>
            </w:r>
          </w:p>
          <w:p w14:paraId="32C5951D" w14:textId="77777777" w:rsidR="004E2D8B" w:rsidRDefault="004E2D8B" w:rsidP="00312EA4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4E2D8B" w:rsidRPr="007A54EB" w14:paraId="04ABE190" w14:textId="77777777" w:rsidTr="00312EA4">
        <w:tc>
          <w:tcPr>
            <w:tcW w:w="846" w:type="dxa"/>
            <w:shd w:val="clear" w:color="auto" w:fill="B4C6E7" w:themeFill="accent1" w:themeFillTint="66"/>
          </w:tcPr>
          <w:p w14:paraId="64AFDE22" w14:textId="77777777" w:rsidR="004E2D8B" w:rsidRDefault="004E2D8B" w:rsidP="00312EA4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B4C6E7" w:themeFill="accent1" w:themeFillTint="66"/>
          </w:tcPr>
          <w:p w14:paraId="49E99D6F" w14:textId="77777777" w:rsidR="004E2D8B" w:rsidRPr="007A54E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PRZYSTANEK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2249986C" w14:textId="77777777" w:rsidR="004E2D8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GODZINA</w:t>
            </w:r>
          </w:p>
          <w:p w14:paraId="7C692CB1" w14:textId="77777777" w:rsidR="004E2D8B" w:rsidRPr="007A54E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shd w:val="clear" w:color="auto" w:fill="B4C6E7" w:themeFill="accent1" w:themeFillTint="66"/>
          </w:tcPr>
          <w:p w14:paraId="69E46AC0" w14:textId="77777777" w:rsidR="004E2D8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GODZINA</w:t>
            </w:r>
          </w:p>
          <w:p w14:paraId="7AE029AE" w14:textId="77777777" w:rsidR="004E2D8B" w:rsidRPr="007A54E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E2D8B" w:rsidRPr="007A54EB" w14:paraId="3CE34B23" w14:textId="77777777" w:rsidTr="00312EA4">
        <w:tc>
          <w:tcPr>
            <w:tcW w:w="846" w:type="dxa"/>
          </w:tcPr>
          <w:p w14:paraId="50F913C6" w14:textId="77777777" w:rsidR="004E2D8B" w:rsidRDefault="004E2D8B" w:rsidP="00312EA4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 1 </w:t>
            </w:r>
          </w:p>
        </w:tc>
        <w:tc>
          <w:tcPr>
            <w:tcW w:w="3827" w:type="dxa"/>
          </w:tcPr>
          <w:p w14:paraId="7E787130" w14:textId="07F6F73C" w:rsidR="004E2D8B" w:rsidRPr="007A54E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Jagodn</w:t>
            </w:r>
            <w:r w:rsidR="00960AEF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a – </w:t>
            </w:r>
            <w:r w:rsidRPr="00A51A74">
              <w:rPr>
                <w:rFonts w:ascii="Times New Roman" w:hAnsi="Times New Roman" w:cs="Times New Roman"/>
              </w:rPr>
              <w:t>posesja Jagodnia</w:t>
            </w:r>
            <w:r w:rsidR="00A51A74" w:rsidRPr="00A51A74">
              <w:rPr>
                <w:rFonts w:ascii="Times New Roman" w:hAnsi="Times New Roman" w:cs="Times New Roman"/>
              </w:rPr>
              <w:t xml:space="preserve"> Nr 1</w:t>
            </w:r>
          </w:p>
        </w:tc>
        <w:tc>
          <w:tcPr>
            <w:tcW w:w="2126" w:type="dxa"/>
          </w:tcPr>
          <w:p w14:paraId="6D9B2B9B" w14:textId="76607FCB" w:rsidR="004E2D8B" w:rsidRPr="007A54E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2127" w:type="dxa"/>
          </w:tcPr>
          <w:p w14:paraId="74E4CC2C" w14:textId="0F45FF7F" w:rsidR="004E2D8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  <w:p w14:paraId="08799F5C" w14:textId="77777777" w:rsidR="004E2D8B" w:rsidRPr="007A54E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2D8B" w14:paraId="5DE7CCD1" w14:textId="77777777" w:rsidTr="00312EA4">
        <w:tc>
          <w:tcPr>
            <w:tcW w:w="846" w:type="dxa"/>
          </w:tcPr>
          <w:p w14:paraId="76C658D3" w14:textId="77777777" w:rsidR="004E2D8B" w:rsidRDefault="004E2D8B" w:rsidP="00312EA4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 2 </w:t>
            </w:r>
          </w:p>
        </w:tc>
        <w:tc>
          <w:tcPr>
            <w:tcW w:w="3827" w:type="dxa"/>
          </w:tcPr>
          <w:p w14:paraId="324A920F" w14:textId="75976668" w:rsidR="004E2D8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Karolinki – przystanek autobusowy</w:t>
            </w:r>
          </w:p>
        </w:tc>
        <w:tc>
          <w:tcPr>
            <w:tcW w:w="2126" w:type="dxa"/>
          </w:tcPr>
          <w:p w14:paraId="71D22994" w14:textId="631AF2F5" w:rsidR="004E2D8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9:10</w:t>
            </w:r>
          </w:p>
        </w:tc>
        <w:tc>
          <w:tcPr>
            <w:tcW w:w="2127" w:type="dxa"/>
          </w:tcPr>
          <w:p w14:paraId="269214B1" w14:textId="74566586" w:rsidR="004E2D8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15:10</w:t>
            </w:r>
          </w:p>
          <w:p w14:paraId="4D30A2F1" w14:textId="77777777" w:rsidR="004E2D8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0A962E4" w14:textId="77777777" w:rsidR="004E2D8B" w:rsidRDefault="004E2D8B" w:rsidP="004E2D8B">
      <w:pPr>
        <w:pStyle w:val="Bezodstpw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2126"/>
        <w:gridCol w:w="2127"/>
      </w:tblGrid>
      <w:tr w:rsidR="004E2D8B" w14:paraId="00584D4B" w14:textId="77777777" w:rsidTr="00312EA4">
        <w:tc>
          <w:tcPr>
            <w:tcW w:w="8926" w:type="dxa"/>
            <w:gridSpan w:val="4"/>
            <w:shd w:val="clear" w:color="auto" w:fill="B4C6E7" w:themeFill="accent1" w:themeFillTint="66"/>
          </w:tcPr>
          <w:p w14:paraId="1D438D10" w14:textId="77777777" w:rsidR="004E2D8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387562F" w14:textId="77777777" w:rsidR="004E2D8B" w:rsidRPr="008B0A22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0A22">
              <w:rPr>
                <w:rFonts w:ascii="Times New Roman" w:hAnsi="Times New Roman" w:cs="Times New Roman"/>
                <w:b/>
                <w:bCs/>
              </w:rPr>
              <w:t>ODWÓZ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Z LOKALU WYBORCZEGO </w:t>
            </w:r>
          </w:p>
          <w:p w14:paraId="3A022BD5" w14:textId="77777777" w:rsidR="004E2D8B" w:rsidRDefault="004E2D8B" w:rsidP="00312EA4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4E2D8B" w:rsidRPr="007A54EB" w14:paraId="02A0E287" w14:textId="77777777" w:rsidTr="00312EA4">
        <w:tc>
          <w:tcPr>
            <w:tcW w:w="846" w:type="dxa"/>
            <w:shd w:val="clear" w:color="auto" w:fill="B4C6E7" w:themeFill="accent1" w:themeFillTint="66"/>
          </w:tcPr>
          <w:p w14:paraId="5699F197" w14:textId="77777777" w:rsidR="004E2D8B" w:rsidRDefault="004E2D8B" w:rsidP="00312EA4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B4C6E7" w:themeFill="accent1" w:themeFillTint="66"/>
          </w:tcPr>
          <w:p w14:paraId="6AD6024D" w14:textId="77777777" w:rsidR="004E2D8B" w:rsidRPr="007A54E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PRZYSTANEK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2F232109" w14:textId="77777777" w:rsidR="004E2D8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GODZINA</w:t>
            </w:r>
          </w:p>
          <w:p w14:paraId="71B720D2" w14:textId="77777777" w:rsidR="004E2D8B" w:rsidRPr="007A54E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shd w:val="clear" w:color="auto" w:fill="B4C6E7" w:themeFill="accent1" w:themeFillTint="66"/>
          </w:tcPr>
          <w:p w14:paraId="19730E3B" w14:textId="77777777" w:rsidR="004E2D8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GODZINA</w:t>
            </w:r>
          </w:p>
          <w:p w14:paraId="6DF59D4F" w14:textId="77777777" w:rsidR="004E2D8B" w:rsidRPr="007A54E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E2D8B" w:rsidRPr="007A54EB" w14:paraId="66EADF79" w14:textId="77777777" w:rsidTr="00312EA4">
        <w:tc>
          <w:tcPr>
            <w:tcW w:w="846" w:type="dxa"/>
          </w:tcPr>
          <w:p w14:paraId="711F0E36" w14:textId="77777777" w:rsidR="004E2D8B" w:rsidRDefault="004E2D8B" w:rsidP="00312EA4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 1 </w:t>
            </w:r>
          </w:p>
        </w:tc>
        <w:tc>
          <w:tcPr>
            <w:tcW w:w="3827" w:type="dxa"/>
          </w:tcPr>
          <w:p w14:paraId="4F711E29" w14:textId="66F37723" w:rsidR="004E2D8B" w:rsidRPr="007A54EB" w:rsidRDefault="00931498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Miejska Górka</w:t>
            </w:r>
            <w:r w:rsidR="004E2D8B">
              <w:rPr>
                <w:rFonts w:ascii="Times New Roman" w:hAnsi="Times New Roman" w:cs="Times New Roman"/>
              </w:rPr>
              <w:t xml:space="preserve"> – lokal wyborczy </w:t>
            </w:r>
          </w:p>
        </w:tc>
        <w:tc>
          <w:tcPr>
            <w:tcW w:w="2126" w:type="dxa"/>
          </w:tcPr>
          <w:p w14:paraId="419EF511" w14:textId="2B9B6B78" w:rsidR="004E2D8B" w:rsidRPr="007A54E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</w:t>
            </w:r>
            <w:r w:rsidR="00931498">
              <w:rPr>
                <w:rFonts w:ascii="Times New Roman" w:hAnsi="Times New Roman" w:cs="Times New Roman"/>
              </w:rPr>
              <w:t>3</w:t>
            </w:r>
            <w:r w:rsidR="005974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</w:tcPr>
          <w:p w14:paraId="0A2C75C7" w14:textId="56B311FD" w:rsidR="004E2D8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</w:t>
            </w:r>
            <w:r w:rsidR="00931498">
              <w:rPr>
                <w:rFonts w:ascii="Times New Roman" w:hAnsi="Times New Roman" w:cs="Times New Roman"/>
              </w:rPr>
              <w:t>3</w:t>
            </w:r>
            <w:r w:rsidR="005974C8">
              <w:rPr>
                <w:rFonts w:ascii="Times New Roman" w:hAnsi="Times New Roman" w:cs="Times New Roman"/>
              </w:rPr>
              <w:t>5</w:t>
            </w:r>
          </w:p>
          <w:p w14:paraId="66AF1CA5" w14:textId="77777777" w:rsidR="004E2D8B" w:rsidRPr="007A54EB" w:rsidRDefault="004E2D8B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B8C169F" w14:textId="77777777" w:rsidR="004E2D8B" w:rsidRDefault="004E2D8B" w:rsidP="004E2D8B">
      <w:pPr>
        <w:pStyle w:val="Bezodstpw"/>
        <w:rPr>
          <w:rFonts w:ascii="Times New Roman" w:hAnsi="Times New Roman" w:cs="Times New Roman"/>
        </w:rPr>
      </w:pPr>
    </w:p>
    <w:bookmarkEnd w:id="5"/>
    <w:p w14:paraId="284CC0A8" w14:textId="77777777" w:rsidR="004E2D8B" w:rsidRDefault="004E2D8B" w:rsidP="004E2D8B">
      <w:pPr>
        <w:pStyle w:val="Bezodstpw"/>
        <w:rPr>
          <w:rFonts w:ascii="Times New Roman" w:hAnsi="Times New Roman" w:cs="Times New Roman"/>
        </w:rPr>
      </w:pPr>
    </w:p>
    <w:p w14:paraId="4877E7A4" w14:textId="77777777" w:rsidR="00931498" w:rsidRDefault="00931498" w:rsidP="004E2D8B">
      <w:pPr>
        <w:pStyle w:val="Bezodstpw"/>
        <w:rPr>
          <w:rFonts w:ascii="Times New Roman" w:hAnsi="Times New Roman" w:cs="Times New Roman"/>
        </w:rPr>
      </w:pPr>
    </w:p>
    <w:p w14:paraId="4CFFB69C" w14:textId="77777777" w:rsidR="00931498" w:rsidRDefault="00931498" w:rsidP="004E2D8B">
      <w:pPr>
        <w:pStyle w:val="Bezodstpw"/>
        <w:rPr>
          <w:rFonts w:ascii="Times New Roman" w:hAnsi="Times New Roman" w:cs="Times New Roman"/>
        </w:rPr>
      </w:pPr>
    </w:p>
    <w:p w14:paraId="2399BC10" w14:textId="77777777" w:rsidR="00931498" w:rsidRDefault="00931498" w:rsidP="004E2D8B">
      <w:pPr>
        <w:pStyle w:val="Bezodstpw"/>
        <w:rPr>
          <w:rFonts w:ascii="Times New Roman" w:hAnsi="Times New Roman" w:cs="Times New Roman"/>
        </w:rPr>
      </w:pPr>
    </w:p>
    <w:p w14:paraId="6B81BEA0" w14:textId="77777777" w:rsidR="00931498" w:rsidRDefault="00931498" w:rsidP="004E2D8B">
      <w:pPr>
        <w:pStyle w:val="Bezodstpw"/>
        <w:rPr>
          <w:rFonts w:ascii="Times New Roman" w:hAnsi="Times New Roman" w:cs="Times New Roman"/>
        </w:rPr>
      </w:pPr>
    </w:p>
    <w:p w14:paraId="6DAF60E4" w14:textId="77777777" w:rsidR="00931498" w:rsidRDefault="00931498" w:rsidP="004E2D8B">
      <w:pPr>
        <w:pStyle w:val="Bezodstpw"/>
        <w:rPr>
          <w:rFonts w:ascii="Times New Roman" w:hAnsi="Times New Roman" w:cs="Times New Roman"/>
        </w:rPr>
      </w:pPr>
    </w:p>
    <w:p w14:paraId="7595C8A6" w14:textId="77777777" w:rsidR="00931498" w:rsidRDefault="00931498" w:rsidP="004E2D8B">
      <w:pPr>
        <w:pStyle w:val="Bezodstpw"/>
        <w:rPr>
          <w:rFonts w:ascii="Times New Roman" w:hAnsi="Times New Roman" w:cs="Times New Roman"/>
        </w:rPr>
      </w:pPr>
    </w:p>
    <w:p w14:paraId="0F615691" w14:textId="77777777" w:rsidR="00931498" w:rsidRDefault="00931498" w:rsidP="004E2D8B">
      <w:pPr>
        <w:pStyle w:val="Bezodstpw"/>
        <w:rPr>
          <w:rFonts w:ascii="Times New Roman" w:hAnsi="Times New Roman" w:cs="Times New Roman"/>
        </w:rPr>
      </w:pPr>
    </w:p>
    <w:p w14:paraId="5215C81D" w14:textId="77777777" w:rsidR="00931498" w:rsidRDefault="00931498" w:rsidP="004E2D8B">
      <w:pPr>
        <w:pStyle w:val="Bezodstpw"/>
        <w:rPr>
          <w:rFonts w:ascii="Times New Roman" w:hAnsi="Times New Roman" w:cs="Times New Roman"/>
        </w:rPr>
      </w:pPr>
    </w:p>
    <w:p w14:paraId="4ED83132" w14:textId="45C520C4" w:rsidR="00931498" w:rsidRPr="009B186E" w:rsidRDefault="00931498" w:rsidP="00931498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186E">
        <w:rPr>
          <w:rFonts w:ascii="Times New Roman" w:hAnsi="Times New Roman" w:cs="Times New Roman"/>
          <w:sz w:val="24"/>
          <w:szCs w:val="24"/>
        </w:rPr>
        <w:lastRenderedPageBreak/>
        <w:t>Dowóz do lokalu wyborczego – Obwodowa Komisja Wyborcza nr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B186E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Rozstępniewie</w:t>
      </w:r>
    </w:p>
    <w:p w14:paraId="56E4271A" w14:textId="4F51AEB7" w:rsidR="00931498" w:rsidRPr="009B186E" w:rsidRDefault="00931498" w:rsidP="00931498">
      <w:pPr>
        <w:pStyle w:val="Bezodstpw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9B186E">
        <w:rPr>
          <w:rFonts w:ascii="Times New Roman" w:hAnsi="Times New Roman" w:cs="Times New Roman"/>
          <w:sz w:val="24"/>
          <w:szCs w:val="24"/>
        </w:rPr>
        <w:t>(obwód głosowania: Roszkówko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A1D36">
        <w:rPr>
          <w:rFonts w:ascii="Times New Roman" w:hAnsi="Times New Roman" w:cs="Times New Roman"/>
          <w:sz w:val="24"/>
          <w:szCs w:val="24"/>
        </w:rPr>
        <w:t>Rozstępniewo, Rzyczkowo</w:t>
      </w:r>
      <w:r w:rsidRPr="009B186E">
        <w:rPr>
          <w:rFonts w:ascii="Times New Roman" w:hAnsi="Times New Roman" w:cs="Times New Roman"/>
          <w:sz w:val="24"/>
          <w:szCs w:val="24"/>
        </w:rPr>
        <w:t>)</w:t>
      </w:r>
    </w:p>
    <w:p w14:paraId="09BCE56B" w14:textId="77777777" w:rsidR="00931498" w:rsidRDefault="00931498" w:rsidP="00931498">
      <w:pPr>
        <w:pStyle w:val="Bezodstpw"/>
        <w:ind w:left="36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2126"/>
        <w:gridCol w:w="2127"/>
      </w:tblGrid>
      <w:tr w:rsidR="00931498" w14:paraId="2C9C4450" w14:textId="77777777" w:rsidTr="004419B1">
        <w:tc>
          <w:tcPr>
            <w:tcW w:w="8926" w:type="dxa"/>
            <w:gridSpan w:val="4"/>
            <w:shd w:val="clear" w:color="auto" w:fill="B4C6E7" w:themeFill="accent1" w:themeFillTint="66"/>
          </w:tcPr>
          <w:p w14:paraId="2EB9EC99" w14:textId="77777777" w:rsidR="00931498" w:rsidRDefault="00931498" w:rsidP="004419B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DB6824C" w14:textId="77777777" w:rsidR="00931498" w:rsidRPr="008B0A22" w:rsidRDefault="00931498" w:rsidP="004419B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DOWÓZ DO LOKALU WYBORCZEGO </w:t>
            </w:r>
          </w:p>
          <w:p w14:paraId="4DB179D8" w14:textId="77777777" w:rsidR="00931498" w:rsidRDefault="00931498" w:rsidP="004419B1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931498" w:rsidRPr="007A54EB" w14:paraId="7B8BD386" w14:textId="77777777" w:rsidTr="004419B1">
        <w:tc>
          <w:tcPr>
            <w:tcW w:w="846" w:type="dxa"/>
            <w:shd w:val="clear" w:color="auto" w:fill="B4C6E7" w:themeFill="accent1" w:themeFillTint="66"/>
          </w:tcPr>
          <w:p w14:paraId="01F579AC" w14:textId="77777777" w:rsidR="00931498" w:rsidRDefault="00931498" w:rsidP="004419B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B4C6E7" w:themeFill="accent1" w:themeFillTint="66"/>
          </w:tcPr>
          <w:p w14:paraId="41496F56" w14:textId="77777777" w:rsidR="00931498" w:rsidRPr="007A54EB" w:rsidRDefault="00931498" w:rsidP="004419B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PRZYSTANEK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39410465" w14:textId="77777777" w:rsidR="00931498" w:rsidRDefault="00931498" w:rsidP="004419B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GODZINA</w:t>
            </w:r>
          </w:p>
          <w:p w14:paraId="0E52727B" w14:textId="77777777" w:rsidR="00931498" w:rsidRPr="007A54EB" w:rsidRDefault="00931498" w:rsidP="004419B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shd w:val="clear" w:color="auto" w:fill="B4C6E7" w:themeFill="accent1" w:themeFillTint="66"/>
          </w:tcPr>
          <w:p w14:paraId="0BFE9FB8" w14:textId="77777777" w:rsidR="00931498" w:rsidRDefault="00931498" w:rsidP="004419B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GODZINA</w:t>
            </w:r>
          </w:p>
          <w:p w14:paraId="424210D0" w14:textId="77777777" w:rsidR="00931498" w:rsidRPr="007A54EB" w:rsidRDefault="00931498" w:rsidP="004419B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31498" w:rsidRPr="007A54EB" w14:paraId="4DFBA2D0" w14:textId="77777777" w:rsidTr="004419B1">
        <w:tc>
          <w:tcPr>
            <w:tcW w:w="846" w:type="dxa"/>
          </w:tcPr>
          <w:p w14:paraId="3E3EC553" w14:textId="77777777" w:rsidR="00931498" w:rsidRDefault="00931498" w:rsidP="004419B1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 1 </w:t>
            </w:r>
          </w:p>
        </w:tc>
        <w:tc>
          <w:tcPr>
            <w:tcW w:w="3827" w:type="dxa"/>
          </w:tcPr>
          <w:p w14:paraId="0924CE8F" w14:textId="77777777" w:rsidR="00931498" w:rsidRPr="007A54EB" w:rsidRDefault="00931498" w:rsidP="004419B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Roszkówko – przystanek autobusowy</w:t>
            </w:r>
          </w:p>
        </w:tc>
        <w:tc>
          <w:tcPr>
            <w:tcW w:w="2126" w:type="dxa"/>
          </w:tcPr>
          <w:p w14:paraId="6414E969" w14:textId="066E8A22" w:rsidR="00931498" w:rsidRPr="007A54EB" w:rsidRDefault="005974C8" w:rsidP="004419B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2127" w:type="dxa"/>
          </w:tcPr>
          <w:p w14:paraId="114B5A75" w14:textId="520FAA2A" w:rsidR="00931498" w:rsidRDefault="005974C8" w:rsidP="004419B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</w:t>
            </w:r>
          </w:p>
          <w:p w14:paraId="12D9F0E8" w14:textId="77777777" w:rsidR="00931498" w:rsidRPr="007A54EB" w:rsidRDefault="00931498" w:rsidP="004419B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9A1D7AF" w14:textId="77777777" w:rsidR="00931498" w:rsidRDefault="00931498" w:rsidP="00931498">
      <w:pPr>
        <w:pStyle w:val="Bezodstpw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2126"/>
        <w:gridCol w:w="2127"/>
      </w:tblGrid>
      <w:tr w:rsidR="00931498" w14:paraId="7C077BDA" w14:textId="77777777" w:rsidTr="004419B1">
        <w:tc>
          <w:tcPr>
            <w:tcW w:w="8926" w:type="dxa"/>
            <w:gridSpan w:val="4"/>
            <w:shd w:val="clear" w:color="auto" w:fill="B4C6E7" w:themeFill="accent1" w:themeFillTint="66"/>
          </w:tcPr>
          <w:p w14:paraId="60DC3169" w14:textId="77777777" w:rsidR="00931498" w:rsidRDefault="00931498" w:rsidP="004419B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A606501" w14:textId="77777777" w:rsidR="00931498" w:rsidRPr="008B0A22" w:rsidRDefault="00931498" w:rsidP="004419B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0A22">
              <w:rPr>
                <w:rFonts w:ascii="Times New Roman" w:hAnsi="Times New Roman" w:cs="Times New Roman"/>
                <w:b/>
                <w:bCs/>
              </w:rPr>
              <w:t>ODWÓZ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Z LOKALU WYBORCZEGO </w:t>
            </w:r>
          </w:p>
          <w:p w14:paraId="5F0FCBBA" w14:textId="77777777" w:rsidR="00931498" w:rsidRDefault="00931498" w:rsidP="004419B1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931498" w:rsidRPr="007A54EB" w14:paraId="5D9F27E3" w14:textId="77777777" w:rsidTr="004419B1">
        <w:tc>
          <w:tcPr>
            <w:tcW w:w="846" w:type="dxa"/>
            <w:shd w:val="clear" w:color="auto" w:fill="B4C6E7" w:themeFill="accent1" w:themeFillTint="66"/>
          </w:tcPr>
          <w:p w14:paraId="46275FDE" w14:textId="77777777" w:rsidR="00931498" w:rsidRDefault="00931498" w:rsidP="004419B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B4C6E7" w:themeFill="accent1" w:themeFillTint="66"/>
          </w:tcPr>
          <w:p w14:paraId="6F95A348" w14:textId="77777777" w:rsidR="00931498" w:rsidRPr="007A54EB" w:rsidRDefault="00931498" w:rsidP="004419B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PRZYSTANEK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5AA606FA" w14:textId="77777777" w:rsidR="00931498" w:rsidRDefault="00931498" w:rsidP="004419B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GODZINA</w:t>
            </w:r>
          </w:p>
          <w:p w14:paraId="2E668E8C" w14:textId="77777777" w:rsidR="00931498" w:rsidRPr="007A54EB" w:rsidRDefault="00931498" w:rsidP="004419B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shd w:val="clear" w:color="auto" w:fill="B4C6E7" w:themeFill="accent1" w:themeFillTint="66"/>
          </w:tcPr>
          <w:p w14:paraId="2F774FA7" w14:textId="77777777" w:rsidR="00931498" w:rsidRDefault="00931498" w:rsidP="004419B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GODZINA</w:t>
            </w:r>
          </w:p>
          <w:p w14:paraId="0F377564" w14:textId="77777777" w:rsidR="00931498" w:rsidRPr="007A54EB" w:rsidRDefault="00931498" w:rsidP="004419B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31498" w:rsidRPr="007A54EB" w14:paraId="7466D9FB" w14:textId="77777777" w:rsidTr="004419B1">
        <w:tc>
          <w:tcPr>
            <w:tcW w:w="846" w:type="dxa"/>
          </w:tcPr>
          <w:p w14:paraId="3DCA0FE6" w14:textId="77777777" w:rsidR="00931498" w:rsidRDefault="00931498" w:rsidP="004419B1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 1 </w:t>
            </w:r>
          </w:p>
        </w:tc>
        <w:tc>
          <w:tcPr>
            <w:tcW w:w="3827" w:type="dxa"/>
          </w:tcPr>
          <w:p w14:paraId="0BD0BBA1" w14:textId="01748D09" w:rsidR="00931498" w:rsidRPr="007A54EB" w:rsidRDefault="00AA1D36" w:rsidP="004419B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Rozstępniewo</w:t>
            </w:r>
            <w:r w:rsidR="00931498">
              <w:rPr>
                <w:rFonts w:ascii="Times New Roman" w:hAnsi="Times New Roman" w:cs="Times New Roman"/>
              </w:rPr>
              <w:t xml:space="preserve"> – lokal wyborczy </w:t>
            </w:r>
          </w:p>
        </w:tc>
        <w:tc>
          <w:tcPr>
            <w:tcW w:w="2126" w:type="dxa"/>
          </w:tcPr>
          <w:p w14:paraId="61BAD77E" w14:textId="4BEEB254" w:rsidR="00931498" w:rsidRPr="007A54EB" w:rsidRDefault="00931498" w:rsidP="004419B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</w:t>
            </w:r>
            <w:r w:rsidR="00841A2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7" w:type="dxa"/>
          </w:tcPr>
          <w:p w14:paraId="57E9EBF7" w14:textId="23DC3B0C" w:rsidR="00931498" w:rsidRDefault="00931498" w:rsidP="004419B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</w:t>
            </w:r>
            <w:r w:rsidR="00841A26">
              <w:rPr>
                <w:rFonts w:ascii="Times New Roman" w:hAnsi="Times New Roman" w:cs="Times New Roman"/>
              </w:rPr>
              <w:t>25</w:t>
            </w:r>
          </w:p>
          <w:p w14:paraId="440E51D9" w14:textId="77777777" w:rsidR="00931498" w:rsidRPr="007A54EB" w:rsidRDefault="00931498" w:rsidP="004419B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A2D47AA" w14:textId="77777777" w:rsidR="009B186E" w:rsidRDefault="009B186E" w:rsidP="004E2D8B">
      <w:pPr>
        <w:pStyle w:val="Bezodstpw"/>
        <w:rPr>
          <w:rFonts w:ascii="Times New Roman" w:hAnsi="Times New Roman" w:cs="Times New Roman"/>
        </w:rPr>
      </w:pPr>
    </w:p>
    <w:p w14:paraId="056EA875" w14:textId="77777777" w:rsidR="009B186E" w:rsidRDefault="009B186E" w:rsidP="004E2D8B">
      <w:pPr>
        <w:pStyle w:val="Bezodstpw"/>
        <w:rPr>
          <w:rFonts w:ascii="Times New Roman" w:hAnsi="Times New Roman" w:cs="Times New Roman"/>
        </w:rPr>
      </w:pPr>
    </w:p>
    <w:p w14:paraId="59FD2164" w14:textId="77777777" w:rsidR="00960AEF" w:rsidRPr="009B186E" w:rsidRDefault="00960AEF" w:rsidP="00960AEF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6" w:name="_Hlk146867402"/>
      <w:r w:rsidRPr="009B186E">
        <w:rPr>
          <w:rFonts w:ascii="Times New Roman" w:hAnsi="Times New Roman" w:cs="Times New Roman"/>
          <w:sz w:val="24"/>
          <w:szCs w:val="24"/>
        </w:rPr>
        <w:t xml:space="preserve">Dowóz do lokalu wyborczego – Obwodowa Komisja Wyborcza nr 12 w Gostkowie </w:t>
      </w:r>
    </w:p>
    <w:p w14:paraId="013F7402" w14:textId="2A27F560" w:rsidR="004E2D8B" w:rsidRPr="009B186E" w:rsidRDefault="00960AEF" w:rsidP="00960AEF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  <w:r w:rsidRPr="009B186E">
        <w:rPr>
          <w:rFonts w:ascii="Times New Roman" w:hAnsi="Times New Roman" w:cs="Times New Roman"/>
          <w:sz w:val="24"/>
          <w:szCs w:val="24"/>
        </w:rPr>
        <w:t>(obwód głosowania: Gostkowo, Zmysłowo)</w:t>
      </w:r>
    </w:p>
    <w:p w14:paraId="58076CAD" w14:textId="77777777" w:rsidR="00960AEF" w:rsidRDefault="00960AEF" w:rsidP="00960AEF">
      <w:pPr>
        <w:pStyle w:val="Bezodstpw"/>
        <w:ind w:left="36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2126"/>
        <w:gridCol w:w="2127"/>
      </w:tblGrid>
      <w:tr w:rsidR="00960AEF" w14:paraId="3D7F1ACF" w14:textId="77777777" w:rsidTr="00312EA4">
        <w:tc>
          <w:tcPr>
            <w:tcW w:w="8926" w:type="dxa"/>
            <w:gridSpan w:val="4"/>
            <w:shd w:val="clear" w:color="auto" w:fill="B4C6E7" w:themeFill="accent1" w:themeFillTint="66"/>
          </w:tcPr>
          <w:p w14:paraId="177E16C0" w14:textId="77777777" w:rsidR="00960AEF" w:rsidRDefault="00960AEF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B3B7E7E" w14:textId="77777777" w:rsidR="00960AEF" w:rsidRPr="008B0A22" w:rsidRDefault="00960AEF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DOWÓZ DO LOKALU WYBORCZEGO </w:t>
            </w:r>
          </w:p>
          <w:p w14:paraId="14709133" w14:textId="77777777" w:rsidR="00960AEF" w:rsidRDefault="00960AEF" w:rsidP="00312EA4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960AEF" w:rsidRPr="007A54EB" w14:paraId="7A47BE35" w14:textId="77777777" w:rsidTr="00312EA4">
        <w:tc>
          <w:tcPr>
            <w:tcW w:w="846" w:type="dxa"/>
            <w:shd w:val="clear" w:color="auto" w:fill="B4C6E7" w:themeFill="accent1" w:themeFillTint="66"/>
          </w:tcPr>
          <w:p w14:paraId="50344367" w14:textId="77777777" w:rsidR="00960AEF" w:rsidRDefault="00960AEF" w:rsidP="00312EA4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B4C6E7" w:themeFill="accent1" w:themeFillTint="66"/>
          </w:tcPr>
          <w:p w14:paraId="000A95D9" w14:textId="77777777" w:rsidR="00960AEF" w:rsidRPr="007A54EB" w:rsidRDefault="00960AEF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PRZYSTANEK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312347A0" w14:textId="77777777" w:rsidR="00960AEF" w:rsidRDefault="00960AEF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GODZINA</w:t>
            </w:r>
          </w:p>
          <w:p w14:paraId="317F9BE5" w14:textId="77777777" w:rsidR="00960AEF" w:rsidRPr="007A54EB" w:rsidRDefault="00960AEF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shd w:val="clear" w:color="auto" w:fill="B4C6E7" w:themeFill="accent1" w:themeFillTint="66"/>
          </w:tcPr>
          <w:p w14:paraId="078C6E58" w14:textId="77777777" w:rsidR="00960AEF" w:rsidRDefault="00960AEF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GODZINA</w:t>
            </w:r>
          </w:p>
          <w:p w14:paraId="3171EAC1" w14:textId="77777777" w:rsidR="00960AEF" w:rsidRPr="007A54EB" w:rsidRDefault="00960AEF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0AEF" w:rsidRPr="007A54EB" w14:paraId="40863AFF" w14:textId="77777777" w:rsidTr="00312EA4">
        <w:tc>
          <w:tcPr>
            <w:tcW w:w="846" w:type="dxa"/>
          </w:tcPr>
          <w:p w14:paraId="2D58FE20" w14:textId="77777777" w:rsidR="00960AEF" w:rsidRDefault="00960AEF" w:rsidP="00312EA4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 1 </w:t>
            </w:r>
          </w:p>
        </w:tc>
        <w:tc>
          <w:tcPr>
            <w:tcW w:w="3827" w:type="dxa"/>
          </w:tcPr>
          <w:p w14:paraId="4A19E9AA" w14:textId="69D5D7B7" w:rsidR="00960AEF" w:rsidRPr="007A54EB" w:rsidRDefault="00960AEF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Zmysłowo – </w:t>
            </w:r>
            <w:r w:rsidRPr="00A51A74">
              <w:rPr>
                <w:rFonts w:ascii="Times New Roman" w:hAnsi="Times New Roman" w:cs="Times New Roman"/>
              </w:rPr>
              <w:t>przystanek autobusowy</w:t>
            </w:r>
            <w:r w:rsidR="00A51A74" w:rsidRPr="00A51A74">
              <w:rPr>
                <w:rFonts w:ascii="Times New Roman" w:hAnsi="Times New Roman" w:cs="Times New Roman"/>
              </w:rPr>
              <w:t xml:space="preserve"> w kierunku Gostkowa </w:t>
            </w:r>
          </w:p>
        </w:tc>
        <w:tc>
          <w:tcPr>
            <w:tcW w:w="2126" w:type="dxa"/>
          </w:tcPr>
          <w:p w14:paraId="5F260901" w14:textId="2ABD419E" w:rsidR="00960AEF" w:rsidRPr="007A54EB" w:rsidRDefault="00960AEF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A1D3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</w:t>
            </w:r>
            <w:r w:rsidR="00841A2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127" w:type="dxa"/>
          </w:tcPr>
          <w:p w14:paraId="51345AEE" w14:textId="47C37033" w:rsidR="00960AEF" w:rsidRDefault="00960AEF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A1D3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:</w:t>
            </w:r>
            <w:r w:rsidR="00841A26">
              <w:rPr>
                <w:rFonts w:ascii="Times New Roman" w:hAnsi="Times New Roman" w:cs="Times New Roman"/>
              </w:rPr>
              <w:t>55</w:t>
            </w:r>
          </w:p>
          <w:p w14:paraId="6091480E" w14:textId="77777777" w:rsidR="00960AEF" w:rsidRPr="007A54EB" w:rsidRDefault="00960AEF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92106A" w14:textId="77777777" w:rsidR="00960AEF" w:rsidRDefault="00960AEF" w:rsidP="00960AEF">
      <w:pPr>
        <w:pStyle w:val="Bezodstpw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2126"/>
        <w:gridCol w:w="2127"/>
      </w:tblGrid>
      <w:tr w:rsidR="00960AEF" w14:paraId="089D3444" w14:textId="77777777" w:rsidTr="00312EA4">
        <w:tc>
          <w:tcPr>
            <w:tcW w:w="8926" w:type="dxa"/>
            <w:gridSpan w:val="4"/>
            <w:shd w:val="clear" w:color="auto" w:fill="B4C6E7" w:themeFill="accent1" w:themeFillTint="66"/>
          </w:tcPr>
          <w:p w14:paraId="168CB32A" w14:textId="77777777" w:rsidR="00960AEF" w:rsidRDefault="00960AEF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EC20117" w14:textId="77777777" w:rsidR="00960AEF" w:rsidRPr="008B0A22" w:rsidRDefault="00960AEF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0A22">
              <w:rPr>
                <w:rFonts w:ascii="Times New Roman" w:hAnsi="Times New Roman" w:cs="Times New Roman"/>
                <w:b/>
                <w:bCs/>
              </w:rPr>
              <w:t>ODWÓZ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Z LOKALU WYBORCZEGO </w:t>
            </w:r>
          </w:p>
          <w:p w14:paraId="63B096FC" w14:textId="77777777" w:rsidR="00960AEF" w:rsidRDefault="00960AEF" w:rsidP="00312EA4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960AEF" w:rsidRPr="007A54EB" w14:paraId="6F1B3BFF" w14:textId="77777777" w:rsidTr="00312EA4">
        <w:tc>
          <w:tcPr>
            <w:tcW w:w="846" w:type="dxa"/>
            <w:shd w:val="clear" w:color="auto" w:fill="B4C6E7" w:themeFill="accent1" w:themeFillTint="66"/>
          </w:tcPr>
          <w:p w14:paraId="11EACBB4" w14:textId="77777777" w:rsidR="00960AEF" w:rsidRDefault="00960AEF" w:rsidP="00312EA4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B4C6E7" w:themeFill="accent1" w:themeFillTint="66"/>
          </w:tcPr>
          <w:p w14:paraId="7795784D" w14:textId="77777777" w:rsidR="00960AEF" w:rsidRPr="007A54EB" w:rsidRDefault="00960AEF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PRZYSTANEK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3C351FDA" w14:textId="77777777" w:rsidR="00960AEF" w:rsidRDefault="00960AEF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GODZINA</w:t>
            </w:r>
          </w:p>
          <w:p w14:paraId="5D13CE07" w14:textId="77777777" w:rsidR="00960AEF" w:rsidRPr="007A54EB" w:rsidRDefault="00960AEF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shd w:val="clear" w:color="auto" w:fill="B4C6E7" w:themeFill="accent1" w:themeFillTint="66"/>
          </w:tcPr>
          <w:p w14:paraId="5BD3C898" w14:textId="77777777" w:rsidR="00960AEF" w:rsidRDefault="00960AEF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4EB">
              <w:rPr>
                <w:rFonts w:ascii="Times New Roman" w:hAnsi="Times New Roman" w:cs="Times New Roman"/>
                <w:b/>
                <w:bCs/>
              </w:rPr>
              <w:t>GODZINA</w:t>
            </w:r>
          </w:p>
          <w:p w14:paraId="66C35831" w14:textId="77777777" w:rsidR="00960AEF" w:rsidRPr="007A54EB" w:rsidRDefault="00960AEF" w:rsidP="00312EA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0AEF" w:rsidRPr="007A54EB" w14:paraId="67B77CCB" w14:textId="77777777" w:rsidTr="00312EA4">
        <w:tc>
          <w:tcPr>
            <w:tcW w:w="846" w:type="dxa"/>
          </w:tcPr>
          <w:p w14:paraId="02D98A92" w14:textId="77777777" w:rsidR="00960AEF" w:rsidRDefault="00960AEF" w:rsidP="00312EA4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 1 </w:t>
            </w:r>
          </w:p>
        </w:tc>
        <w:tc>
          <w:tcPr>
            <w:tcW w:w="3827" w:type="dxa"/>
          </w:tcPr>
          <w:p w14:paraId="6EA5A9ED" w14:textId="0E502F49" w:rsidR="00960AEF" w:rsidRPr="007A54EB" w:rsidRDefault="00960AEF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Gostkowo – lokal wyborczy </w:t>
            </w:r>
          </w:p>
        </w:tc>
        <w:tc>
          <w:tcPr>
            <w:tcW w:w="2126" w:type="dxa"/>
          </w:tcPr>
          <w:p w14:paraId="6474CD5A" w14:textId="10924C58" w:rsidR="00960AEF" w:rsidRPr="007A54EB" w:rsidRDefault="00841A26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11:15</w:t>
            </w:r>
          </w:p>
        </w:tc>
        <w:tc>
          <w:tcPr>
            <w:tcW w:w="2127" w:type="dxa"/>
          </w:tcPr>
          <w:p w14:paraId="6FF6E7F5" w14:textId="1D304AE2" w:rsidR="00960AEF" w:rsidRDefault="00841A26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17:15</w:t>
            </w:r>
          </w:p>
          <w:p w14:paraId="6E2DA247" w14:textId="77777777" w:rsidR="00960AEF" w:rsidRPr="007A54EB" w:rsidRDefault="00960AEF" w:rsidP="00312EA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6"/>
    </w:tbl>
    <w:p w14:paraId="659B7255" w14:textId="77777777" w:rsidR="00960AEF" w:rsidRPr="007A54EB" w:rsidRDefault="00960AEF" w:rsidP="00960AEF">
      <w:pPr>
        <w:pStyle w:val="Bezodstpw"/>
        <w:ind w:left="360"/>
        <w:rPr>
          <w:rFonts w:ascii="Times New Roman" w:hAnsi="Times New Roman" w:cs="Times New Roman"/>
        </w:rPr>
      </w:pPr>
    </w:p>
    <w:sectPr w:rsidR="00960AEF" w:rsidRPr="007A5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3907D2"/>
    <w:multiLevelType w:val="hybridMultilevel"/>
    <w:tmpl w:val="0F022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377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4EB"/>
    <w:rsid w:val="0011026B"/>
    <w:rsid w:val="004E2D8B"/>
    <w:rsid w:val="005974C8"/>
    <w:rsid w:val="007016F1"/>
    <w:rsid w:val="00765C6E"/>
    <w:rsid w:val="007A54EB"/>
    <w:rsid w:val="00841A26"/>
    <w:rsid w:val="008B0A22"/>
    <w:rsid w:val="00931498"/>
    <w:rsid w:val="00960AEF"/>
    <w:rsid w:val="00983055"/>
    <w:rsid w:val="009836BC"/>
    <w:rsid w:val="009B186E"/>
    <w:rsid w:val="00A51A74"/>
    <w:rsid w:val="00AA1D36"/>
    <w:rsid w:val="00AF7AFC"/>
    <w:rsid w:val="00ED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E03F3"/>
  <w15:chartTrackingRefBased/>
  <w15:docId w15:val="{8DD3AEC5-CE8D-4AE8-B9EF-79AC3EC38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A54EB"/>
    <w:pPr>
      <w:spacing w:after="0" w:line="240" w:lineRule="auto"/>
    </w:pPr>
  </w:style>
  <w:style w:type="table" w:styleId="Tabela-Siatka">
    <w:name w:val="Table Grid"/>
    <w:basedOn w:val="Standardowy"/>
    <w:uiPriority w:val="39"/>
    <w:rsid w:val="007A5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437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3</cp:revision>
  <cp:lastPrinted>2023-09-14T07:13:00Z</cp:lastPrinted>
  <dcterms:created xsi:type="dcterms:W3CDTF">2024-03-18T14:16:00Z</dcterms:created>
  <dcterms:modified xsi:type="dcterms:W3CDTF">2024-03-21T08:32:00Z</dcterms:modified>
</cp:coreProperties>
</file>