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7A25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OŚWIADCZENIE O OTRZYMANEJ POMOCY DE MINIMIS</w:t>
      </w:r>
    </w:p>
    <w:p w14:paraId="2E14AD51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6A49C807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B8B98F3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………………………..</w:t>
      </w:r>
    </w:p>
    <w:p w14:paraId="2577650A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 New Roman,Italic" w:hAnsi="Times New Roman,Italic" w:cs="Times New Roman,Italic"/>
          <w:i/>
          <w:iCs/>
        </w:rPr>
        <w:t>/pieczęć nagłówkowa/</w:t>
      </w:r>
    </w:p>
    <w:p w14:paraId="706C0466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</w:p>
    <w:p w14:paraId="7AF1C01A" w14:textId="77777777" w:rsidR="00D24109" w:rsidRDefault="00D24109" w:rsidP="00A213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</w:p>
    <w:p w14:paraId="276399D0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składanie fałszywych zeznań, wynikającej z art. 233</w:t>
      </w:r>
    </w:p>
    <w:p w14:paraId="3310777C" w14:textId="3D16255A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6 czerwca 1997 r. Kodeks karny (</w:t>
      </w:r>
      <w:r w:rsidR="00BB0947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="00BB0947">
        <w:rPr>
          <w:rFonts w:ascii="Times New Roman" w:hAnsi="Times New Roman" w:cs="Times New Roman"/>
          <w:sz w:val="24"/>
          <w:szCs w:val="24"/>
        </w:rPr>
        <w:t xml:space="preserve">z </w:t>
      </w:r>
      <w:r w:rsidR="00D83FAC">
        <w:rPr>
          <w:rFonts w:ascii="Times New Roman" w:hAnsi="Times New Roman" w:cs="Times New Roman"/>
          <w:sz w:val="24"/>
          <w:szCs w:val="24"/>
        </w:rPr>
        <w:t>20</w:t>
      </w:r>
      <w:r w:rsidR="00AB0C16">
        <w:rPr>
          <w:rFonts w:ascii="Times New Roman" w:hAnsi="Times New Roman" w:cs="Times New Roman"/>
          <w:sz w:val="24"/>
          <w:szCs w:val="24"/>
        </w:rPr>
        <w:t>2</w:t>
      </w:r>
      <w:r w:rsidR="00BB0947">
        <w:rPr>
          <w:rFonts w:ascii="Times New Roman" w:hAnsi="Times New Roman" w:cs="Times New Roman"/>
          <w:sz w:val="24"/>
          <w:szCs w:val="24"/>
        </w:rPr>
        <w:t>5</w:t>
      </w:r>
      <w:r w:rsidR="00D83FAC">
        <w:rPr>
          <w:rFonts w:ascii="Times New Roman" w:hAnsi="Times New Roman" w:cs="Times New Roman"/>
          <w:sz w:val="24"/>
          <w:szCs w:val="24"/>
        </w:rPr>
        <w:t xml:space="preserve"> r. poz. </w:t>
      </w:r>
      <w:r w:rsidR="00BB0947">
        <w:rPr>
          <w:rFonts w:ascii="Times New Roman" w:hAnsi="Times New Roman" w:cs="Times New Roman"/>
          <w:sz w:val="24"/>
          <w:szCs w:val="24"/>
        </w:rPr>
        <w:t>383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C4AF5C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298811B3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OŚWIADCZAM</w:t>
      </w:r>
    </w:p>
    <w:p w14:paraId="641BB91F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99C3D7" w14:textId="77777777" w:rsidR="00D24109" w:rsidRDefault="00D24109" w:rsidP="00A213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23FABFF6" w14:textId="7CD2BB15" w:rsidR="00A2138A" w:rsidRDefault="00A2138A" w:rsidP="00A2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</w:t>
      </w:r>
      <w:r w:rsidR="00217987">
        <w:rPr>
          <w:rFonts w:ascii="Times New Roman" w:hAnsi="Times New Roman" w:cs="Times New Roman"/>
          <w:sz w:val="24"/>
          <w:szCs w:val="24"/>
        </w:rPr>
        <w:t>okresie trzech minionych lat</w:t>
      </w:r>
      <w:r>
        <w:rPr>
          <w:rFonts w:ascii="Times New Roman" w:hAnsi="Times New Roman" w:cs="Times New Roman"/>
          <w:sz w:val="24"/>
          <w:szCs w:val="24"/>
        </w:rPr>
        <w:t xml:space="preserve"> w/</w:t>
      </w:r>
      <w:r w:rsidRPr="00A2138A">
        <w:rPr>
          <w:rFonts w:ascii="Times New Roman" w:hAnsi="Times New Roman" w:cs="Times New Roman"/>
          <w:sz w:val="24"/>
          <w:szCs w:val="24"/>
        </w:rPr>
        <w:t xml:space="preserve">w </w:t>
      </w:r>
      <w:r w:rsidRPr="00A2138A">
        <w:rPr>
          <w:rFonts w:ascii="Times New Roman" w:hAnsi="Times New Roman" w:cs="Times New Roman"/>
          <w:b/>
          <w:bCs/>
          <w:sz w:val="24"/>
          <w:szCs w:val="24"/>
        </w:rPr>
        <w:t>otrzymał/a* / nie otrzymał</w:t>
      </w:r>
      <w:r w:rsidRPr="00A2138A">
        <w:rPr>
          <w:rFonts w:ascii="Times New Roman" w:hAnsi="Times New Roman" w:cs="Times New Roman"/>
          <w:sz w:val="24"/>
          <w:szCs w:val="24"/>
        </w:rPr>
        <w:t>/</w:t>
      </w:r>
      <w:r w:rsidRPr="00A2138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pomocy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minmis</w:t>
      </w:r>
      <w:proofErr w:type="spellEnd"/>
      <w:r w:rsidR="007B2E36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wysokości ogółem:</w:t>
      </w:r>
    </w:p>
    <w:p w14:paraId="65A30453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9DAB1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.....................................…….. zł, co stanowi ........................................…. euro.</w:t>
      </w:r>
    </w:p>
    <w:p w14:paraId="5B77796A" w14:textId="77777777" w:rsidR="00D24109" w:rsidRDefault="00D24109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9AB6E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5F3A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Załączniki</w:t>
      </w:r>
      <w:r>
        <w:rPr>
          <w:rFonts w:ascii="Times New Roman" w:hAnsi="Times New Roman" w:cs="Times New Roman"/>
          <w:b/>
          <w:bCs/>
          <w:sz w:val="24"/>
          <w:szCs w:val="24"/>
        </w:rPr>
        <w:t>* :</w:t>
      </w:r>
    </w:p>
    <w:p w14:paraId="13E97A53" w14:textId="73BB2ED1" w:rsidR="00BB0DA0" w:rsidRPr="00A34670" w:rsidRDefault="00A2138A" w:rsidP="00BB0D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4670">
        <w:rPr>
          <w:rFonts w:ascii="Times New Roman" w:hAnsi="Times New Roman" w:cs="Times New Roman"/>
          <w:sz w:val="18"/>
          <w:szCs w:val="18"/>
        </w:rPr>
        <w:t>wykaz otrzymanej pomocy,</w:t>
      </w:r>
    </w:p>
    <w:p w14:paraId="3534BAA9" w14:textId="6F16B352" w:rsidR="00BB0DA0" w:rsidRPr="00A34670" w:rsidRDefault="00A2138A" w:rsidP="00BB0D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4670">
        <w:rPr>
          <w:rFonts w:ascii="Times New Roman" w:hAnsi="Times New Roman" w:cs="Times New Roman"/>
          <w:sz w:val="18"/>
          <w:szCs w:val="18"/>
        </w:rPr>
        <w:t xml:space="preserve"> zaświadczenia o udzielonej pomocy de </w:t>
      </w:r>
      <w:proofErr w:type="spellStart"/>
      <w:r w:rsidRPr="00A34670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A3467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E9C7A0" w14:textId="77777777" w:rsidR="00A2138A" w:rsidRPr="00A34670" w:rsidRDefault="00A2138A" w:rsidP="00BB0DA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4670">
        <w:rPr>
          <w:rFonts w:ascii="Times New Roman" w:hAnsi="Times New Roman" w:cs="Times New Roman"/>
          <w:sz w:val="18"/>
          <w:szCs w:val="18"/>
        </w:rPr>
        <w:t>* odpowiednie zakreślić.</w:t>
      </w:r>
    </w:p>
    <w:p w14:paraId="1D9C23FD" w14:textId="77777777" w:rsidR="00A2138A" w:rsidRDefault="00A2138A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1D52BE" w14:textId="77777777" w:rsidR="00BB0DA0" w:rsidRDefault="00BB0DA0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AC88F6" w14:textId="77777777" w:rsidR="007B2E36" w:rsidRDefault="007B2E36" w:rsidP="007B2E36">
      <w:pPr>
        <w:jc w:val="both"/>
        <w:rPr>
          <w:rFonts w:cs="Times New Roman"/>
          <w:b/>
          <w:bCs/>
        </w:rPr>
      </w:pPr>
    </w:p>
    <w:p w14:paraId="53B8E62D" w14:textId="1CB479AC" w:rsidR="007B2E36" w:rsidRDefault="007B2E36" w:rsidP="007B2E36">
      <w:pPr>
        <w:jc w:val="both"/>
        <w:rPr>
          <w:rFonts w:cs="Times New Roman"/>
        </w:rPr>
      </w:pPr>
      <w:r>
        <w:rPr>
          <w:rFonts w:cs="Times New Roman"/>
          <w:b/>
          <w:bCs/>
        </w:rPr>
        <w:t>DANE OSOBY UPOWAŻNIONEJ DO PODPISANIA OŚWIADCZENIA:</w:t>
      </w:r>
    </w:p>
    <w:p w14:paraId="77631FD1" w14:textId="77777777" w:rsidR="007B2E36" w:rsidRDefault="007B2E36" w:rsidP="007B2E36">
      <w:pPr>
        <w:rPr>
          <w:rFonts w:cs="Times New Roman"/>
        </w:rPr>
      </w:pPr>
    </w:p>
    <w:p w14:paraId="164DCFEF" w14:textId="77777777" w:rsidR="007B2E36" w:rsidRDefault="007B2E36" w:rsidP="007B2E36">
      <w:pPr>
        <w:rPr>
          <w:rFonts w:cs="Times New Roman"/>
        </w:rPr>
      </w:pPr>
    </w:p>
    <w:p w14:paraId="422EB92C" w14:textId="170D65B9" w:rsidR="007B2E36" w:rsidRDefault="007B2E36" w:rsidP="007B2E36">
      <w:pPr>
        <w:tabs>
          <w:tab w:val="left" w:pos="3015"/>
        </w:tabs>
        <w:rPr>
          <w:rFonts w:cs="Times New Roman"/>
          <w:sz w:val="18"/>
        </w:rPr>
      </w:pPr>
      <w:r>
        <w:rPr>
          <w:rFonts w:cs="Times New Roman"/>
        </w:rPr>
        <w:t>..................................        ...............................................        ........</w:t>
      </w:r>
      <w:r w:rsidR="00025E73">
        <w:rPr>
          <w:rFonts w:cs="Times New Roman"/>
        </w:rPr>
        <w:t>...</w:t>
      </w:r>
      <w:r>
        <w:rPr>
          <w:rFonts w:cs="Times New Roman"/>
        </w:rPr>
        <w:t>........          ........................................</w:t>
      </w:r>
    </w:p>
    <w:p w14:paraId="7180B1AD" w14:textId="219CBC8B" w:rsidR="00BB0DA0" w:rsidRDefault="00FD72EC" w:rsidP="007B2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Times New Roman"/>
          <w:sz w:val="18"/>
        </w:rPr>
        <w:t xml:space="preserve">  </w:t>
      </w:r>
      <w:r w:rsidR="007B2E36">
        <w:rPr>
          <w:rFonts w:cs="Times New Roman"/>
          <w:sz w:val="18"/>
        </w:rPr>
        <w:t xml:space="preserve">  (imię i nazwisko)                      </w:t>
      </w:r>
      <w:r>
        <w:rPr>
          <w:rFonts w:cs="Times New Roman"/>
          <w:sz w:val="18"/>
        </w:rPr>
        <w:t xml:space="preserve"> </w:t>
      </w:r>
      <w:r w:rsidR="007B2E36">
        <w:rPr>
          <w:rFonts w:cs="Times New Roman"/>
          <w:sz w:val="18"/>
        </w:rPr>
        <w:t xml:space="preserve">         (stanowisko służbowe)              </w:t>
      </w:r>
      <w:r>
        <w:rPr>
          <w:rFonts w:cs="Times New Roman"/>
          <w:sz w:val="18"/>
        </w:rPr>
        <w:t xml:space="preserve">            </w:t>
      </w:r>
      <w:r w:rsidR="007B2E36">
        <w:rPr>
          <w:rFonts w:cs="Times New Roman"/>
          <w:sz w:val="18"/>
        </w:rPr>
        <w:t xml:space="preserve">   (data )      </w:t>
      </w:r>
      <w:r w:rsidR="00025E73">
        <w:rPr>
          <w:rFonts w:cs="Times New Roman"/>
          <w:sz w:val="18"/>
        </w:rPr>
        <w:t xml:space="preserve">      </w:t>
      </w:r>
      <w:r w:rsidR="007B2E36">
        <w:rPr>
          <w:rFonts w:cs="Times New Roman"/>
          <w:sz w:val="18"/>
        </w:rPr>
        <w:t xml:space="preserve">         (podpis wraz z  pieczątką)                  </w:t>
      </w:r>
    </w:p>
    <w:p w14:paraId="6E4C4E05" w14:textId="54ED2677" w:rsidR="00217987" w:rsidRDefault="00025E73" w:rsidP="00A21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52782" w14:textId="04BE2142" w:rsidR="00D24109" w:rsidRPr="00A34670" w:rsidRDefault="00217987" w:rsidP="000C73D6">
      <w:pPr>
        <w:jc w:val="both"/>
        <w:rPr>
          <w:rFonts w:ascii="Times New Roman" w:hAnsi="Times New Roman" w:cs="Times New Roman"/>
          <w:sz w:val="24"/>
          <w:szCs w:val="24"/>
        </w:rPr>
      </w:pPr>
      <w:r w:rsidRPr="00A34670">
        <w:rPr>
          <w:rFonts w:ascii="Times New Roman" w:hAnsi="Times New Roman" w:cs="Times New Roman"/>
        </w:rPr>
        <w:t xml:space="preserve">*Zgodnie z art. 3 ust. 2 rozporządzenia 2023/2831, całkowita kwota pomocy 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przyznanej przez jedno państwo członkowskie jednemu przedsiębiorstwu nie może przekroczyć 300 000 EUR </w:t>
      </w:r>
      <w:r w:rsidR="000C73D6" w:rsidRPr="00A34670">
        <w:rPr>
          <w:rFonts w:ascii="Times New Roman" w:hAnsi="Times New Roman" w:cs="Times New Roman"/>
        </w:rPr>
        <w:br/>
      </w:r>
      <w:r w:rsidRPr="00A34670">
        <w:rPr>
          <w:rFonts w:ascii="Times New Roman" w:hAnsi="Times New Roman" w:cs="Times New Roman"/>
        </w:rPr>
        <w:t xml:space="preserve">w okresie 3 lat, przy czym, zgodnie z pkt 11 preambuły do ww. rozporządzenia, „dla każdego przypadku przyznania nowej pomocy 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należy uwzględnić całkowitą kwotę pomocy </w:t>
      </w:r>
      <w:r w:rsidR="000C73D6" w:rsidRPr="00A34670">
        <w:rPr>
          <w:rFonts w:ascii="Times New Roman" w:hAnsi="Times New Roman" w:cs="Times New Roman"/>
        </w:rPr>
        <w:br/>
      </w:r>
      <w:r w:rsidRPr="00A34670">
        <w:rPr>
          <w:rFonts w:ascii="Times New Roman" w:hAnsi="Times New Roman" w:cs="Times New Roman"/>
        </w:rPr>
        <w:t xml:space="preserve">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przyznaną w ciągu minionych trzech lat”. Oznacza to, że obecnie do ustalania dostępnego przedsiębiorstwu limitu pomocy 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była udzielona 5 stycznia 2024 r., uwzględnieniu podlegała pomoc 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</w:t>
      </w:r>
      <w:r w:rsidR="000C73D6" w:rsidRPr="00A34670">
        <w:rPr>
          <w:rFonts w:ascii="Times New Roman" w:hAnsi="Times New Roman" w:cs="Times New Roman"/>
        </w:rPr>
        <w:br/>
      </w:r>
      <w:r w:rsidRPr="00A34670">
        <w:rPr>
          <w:rFonts w:ascii="Times New Roman" w:hAnsi="Times New Roman" w:cs="Times New Roman"/>
        </w:rPr>
        <w:t xml:space="preserve">i pomoc de </w:t>
      </w:r>
      <w:proofErr w:type="spellStart"/>
      <w:r w:rsidRPr="00A34670">
        <w:rPr>
          <w:rFonts w:ascii="Times New Roman" w:hAnsi="Times New Roman" w:cs="Times New Roman"/>
        </w:rPr>
        <w:t>minimis</w:t>
      </w:r>
      <w:proofErr w:type="spellEnd"/>
      <w:r w:rsidRPr="00A34670">
        <w:rPr>
          <w:rFonts w:ascii="Times New Roman" w:hAnsi="Times New Roman" w:cs="Times New Roman"/>
        </w:rPr>
        <w:t xml:space="preserve"> w rolnictwie lub rybołówstwie udzielona przedsiębiorstwu począwszy od </w:t>
      </w:r>
      <w:r w:rsidR="000C73D6" w:rsidRPr="00A34670">
        <w:rPr>
          <w:rFonts w:ascii="Times New Roman" w:hAnsi="Times New Roman" w:cs="Times New Roman"/>
        </w:rPr>
        <w:br/>
      </w:r>
      <w:r w:rsidRPr="00A34670">
        <w:rPr>
          <w:rFonts w:ascii="Times New Roman" w:hAnsi="Times New Roman" w:cs="Times New Roman"/>
        </w:rPr>
        <w:t>5 stycznia 2021 r. do 5 stycznia 2024 r. włącznie) – Źródło inf.: https://uokik.gov.pl/nowe-zasady-pomocy-deminimis#_ftn1.</w:t>
      </w:r>
    </w:p>
    <w:p w14:paraId="6CE502CF" w14:textId="77777777" w:rsidR="00A34670" w:rsidRDefault="00A34670" w:rsidP="00BB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5D2CF6" w14:textId="77777777" w:rsidR="00A34670" w:rsidRDefault="00A34670" w:rsidP="00BB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996F22" w14:textId="28A9BA4F" w:rsidR="00A2138A" w:rsidRDefault="00A2138A" w:rsidP="00BB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0DA0">
        <w:rPr>
          <w:rFonts w:ascii="Times New Roman" w:hAnsi="Times New Roman" w:cs="Times New Roman"/>
          <w:b/>
          <w:bCs/>
          <w:sz w:val="32"/>
          <w:szCs w:val="32"/>
        </w:rPr>
        <w:lastRenderedPageBreak/>
        <w:t>WYKAZ OTRZYMANEJ POMOCY DE MINIMIS</w:t>
      </w:r>
    </w:p>
    <w:p w14:paraId="15493B14" w14:textId="77777777" w:rsidR="00BB0DA0" w:rsidRPr="00BB0DA0" w:rsidRDefault="00BB0DA0" w:rsidP="00BB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6C2BEF" w14:textId="77777777" w:rsidR="00BB0DA0" w:rsidRDefault="00BB0DA0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817"/>
        <w:gridCol w:w="3402"/>
        <w:gridCol w:w="1559"/>
        <w:gridCol w:w="1843"/>
        <w:gridCol w:w="1985"/>
      </w:tblGrid>
      <w:tr w:rsidR="00BB0DA0" w:rsidRPr="00BB0DA0" w14:paraId="787ABC90" w14:textId="77777777" w:rsidTr="00BB0DA0">
        <w:tc>
          <w:tcPr>
            <w:tcW w:w="817" w:type="dxa"/>
            <w:shd w:val="clear" w:color="auto" w:fill="7F7F7F" w:themeFill="text1" w:themeFillTint="80"/>
          </w:tcPr>
          <w:p w14:paraId="11DE361C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14CE9230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53CAEFE3" w14:textId="77777777" w:rsidR="00BB0DA0" w:rsidRP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shd w:val="clear" w:color="auto" w:fill="7F7F7F" w:themeFill="text1" w:themeFillTint="80"/>
          </w:tcPr>
          <w:p w14:paraId="2B61B700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  <w:p w14:paraId="5EB6452D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udzielającego</w:t>
            </w:r>
          </w:p>
          <w:p w14:paraId="1188C8CF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pomocy de </w:t>
            </w:r>
            <w:proofErr w:type="spellStart"/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minimis</w:t>
            </w:r>
            <w:proofErr w:type="spellEnd"/>
          </w:p>
          <w:p w14:paraId="478C7189" w14:textId="77777777" w:rsidR="00BB0DA0" w:rsidRP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71EC616B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(data)</w:t>
            </w:r>
          </w:p>
          <w:p w14:paraId="14623F1C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udzielenia</w:t>
            </w:r>
          </w:p>
          <w:p w14:paraId="181BC4C1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pomocy</w:t>
            </w:r>
          </w:p>
          <w:p w14:paraId="7C57E0B3" w14:textId="77777777" w:rsidR="00BB0DA0" w:rsidRP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14:paraId="525422E5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14:paraId="00CB8C61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pomocy</w:t>
            </w:r>
          </w:p>
          <w:p w14:paraId="1BD508E8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zł</w:t>
            </w:r>
          </w:p>
          <w:p w14:paraId="56C37171" w14:textId="77777777" w:rsidR="00BB0DA0" w:rsidRP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7F7F7F" w:themeFill="text1" w:themeFillTint="80"/>
          </w:tcPr>
          <w:p w14:paraId="22E3D422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14:paraId="194DD081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pomocy</w:t>
            </w:r>
          </w:p>
          <w:p w14:paraId="5944A886" w14:textId="77777777" w:rsidR="00BB0DA0" w:rsidRPr="00BB0DA0" w:rsidRDefault="00BB0DA0" w:rsidP="00B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euro</w:t>
            </w:r>
          </w:p>
          <w:p w14:paraId="3A01F758" w14:textId="77777777" w:rsidR="00BB0DA0" w:rsidRP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BB0DA0" w14:paraId="4E5B74D9" w14:textId="77777777" w:rsidTr="00BB0DA0">
        <w:tc>
          <w:tcPr>
            <w:tcW w:w="817" w:type="dxa"/>
          </w:tcPr>
          <w:p w14:paraId="17A0D91A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10B5666E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75557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01BA1A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D6CEF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58DF79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81E5D8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A0" w14:paraId="428D4222" w14:textId="77777777" w:rsidTr="00BB0DA0">
        <w:tc>
          <w:tcPr>
            <w:tcW w:w="817" w:type="dxa"/>
          </w:tcPr>
          <w:p w14:paraId="259E87EB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4DD1091A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71644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FE1728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CB14F3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F89B0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8215DB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A0" w14:paraId="1F8DE2B5" w14:textId="77777777" w:rsidTr="00BB0DA0">
        <w:tc>
          <w:tcPr>
            <w:tcW w:w="817" w:type="dxa"/>
          </w:tcPr>
          <w:p w14:paraId="402EE872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62982BF0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A7DD1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19766C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0C941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5A00D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29D99B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A0" w14:paraId="7C0342B5" w14:textId="77777777" w:rsidTr="00BB0DA0">
        <w:tc>
          <w:tcPr>
            <w:tcW w:w="817" w:type="dxa"/>
          </w:tcPr>
          <w:p w14:paraId="213EF39A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0714171E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C787E8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596FE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6E3B3C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E31FAD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42F023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A0" w14:paraId="3DA4E03D" w14:textId="77777777" w:rsidTr="00BB0DA0">
        <w:tc>
          <w:tcPr>
            <w:tcW w:w="817" w:type="dxa"/>
          </w:tcPr>
          <w:p w14:paraId="24230B59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6F7716E4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B6268F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F20DFF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FC581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18C5D9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6AE375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DA0" w14:paraId="121B6472" w14:textId="77777777" w:rsidTr="00BB0DA0">
        <w:tc>
          <w:tcPr>
            <w:tcW w:w="817" w:type="dxa"/>
          </w:tcPr>
          <w:p w14:paraId="793B4ABD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72AF38E8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70D0C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C6D6F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6F20A2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38A24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177620" w14:textId="77777777" w:rsidR="00BB0DA0" w:rsidRDefault="00BB0DA0" w:rsidP="00A21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93372" w14:textId="77777777" w:rsidR="00BB0DA0" w:rsidRDefault="00BB0DA0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76192" w14:textId="77777777" w:rsidR="00BB0DA0" w:rsidRDefault="00BB0DA0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710FB" w14:textId="77777777" w:rsidR="00BB0DA0" w:rsidRDefault="00BB0DA0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3393D" w14:textId="77777777" w:rsidR="00BB0DA0" w:rsidRPr="00A34670" w:rsidRDefault="00BB0DA0" w:rsidP="00A21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D98FB" w14:textId="77777777" w:rsidR="007B2E36" w:rsidRPr="00A34670" w:rsidRDefault="007B2E36" w:rsidP="007B2E36">
      <w:pPr>
        <w:jc w:val="both"/>
        <w:rPr>
          <w:rFonts w:ascii="Times New Roman" w:hAnsi="Times New Roman" w:cs="Times New Roman"/>
        </w:rPr>
      </w:pPr>
      <w:r w:rsidRPr="00A34670">
        <w:rPr>
          <w:rFonts w:ascii="Times New Roman" w:hAnsi="Times New Roman" w:cs="Times New Roman"/>
          <w:b/>
          <w:bCs/>
        </w:rPr>
        <w:t>DANE OSOBY UPOWAŻNIONEJ DO PODPISANIA WYKAZU:</w:t>
      </w:r>
    </w:p>
    <w:p w14:paraId="4C32BBE9" w14:textId="77777777" w:rsidR="007B2E36" w:rsidRPr="00A34670" w:rsidRDefault="007B2E36" w:rsidP="007B2E36">
      <w:pPr>
        <w:rPr>
          <w:rFonts w:ascii="Times New Roman" w:hAnsi="Times New Roman" w:cs="Times New Roman"/>
        </w:rPr>
      </w:pPr>
    </w:p>
    <w:p w14:paraId="515FB49B" w14:textId="77777777" w:rsidR="007B2E36" w:rsidRPr="00A34670" w:rsidRDefault="007B2E36" w:rsidP="007B2E36">
      <w:pPr>
        <w:rPr>
          <w:rFonts w:ascii="Times New Roman" w:hAnsi="Times New Roman" w:cs="Times New Roman"/>
        </w:rPr>
      </w:pPr>
    </w:p>
    <w:p w14:paraId="5FA08BC7" w14:textId="77777777" w:rsidR="007B2E36" w:rsidRPr="00A34670" w:rsidRDefault="007B2E36" w:rsidP="007B2E36">
      <w:pPr>
        <w:rPr>
          <w:rFonts w:ascii="Times New Roman" w:hAnsi="Times New Roman" w:cs="Times New Roman"/>
        </w:rPr>
      </w:pPr>
    </w:p>
    <w:p w14:paraId="2D1F3998" w14:textId="77777777" w:rsidR="007B2E36" w:rsidRPr="00A34670" w:rsidRDefault="007B2E36" w:rsidP="007B2E36">
      <w:pPr>
        <w:tabs>
          <w:tab w:val="left" w:pos="3015"/>
        </w:tabs>
        <w:rPr>
          <w:rFonts w:ascii="Times New Roman" w:hAnsi="Times New Roman" w:cs="Times New Roman"/>
          <w:sz w:val="18"/>
        </w:rPr>
      </w:pPr>
      <w:r w:rsidRPr="00A34670">
        <w:rPr>
          <w:rFonts w:ascii="Times New Roman" w:hAnsi="Times New Roman" w:cs="Times New Roman"/>
        </w:rPr>
        <w:t>..................................        ...............................................        ................          ........................................</w:t>
      </w:r>
    </w:p>
    <w:p w14:paraId="21F15011" w14:textId="66D023D8" w:rsidR="007B2E36" w:rsidRPr="00A34670" w:rsidRDefault="007B2E36" w:rsidP="007B2E36">
      <w:pPr>
        <w:rPr>
          <w:rFonts w:ascii="Times New Roman" w:hAnsi="Times New Roman" w:cs="Times New Roman"/>
        </w:rPr>
      </w:pPr>
      <w:r w:rsidRPr="00A34670">
        <w:rPr>
          <w:rFonts w:ascii="Times New Roman" w:hAnsi="Times New Roman" w:cs="Times New Roman"/>
          <w:sz w:val="18"/>
        </w:rPr>
        <w:t xml:space="preserve">  (imię i nazwisko)                               (stanowisko służbowe)                </w:t>
      </w:r>
      <w:r w:rsidR="00A34670">
        <w:rPr>
          <w:rFonts w:ascii="Times New Roman" w:hAnsi="Times New Roman" w:cs="Times New Roman"/>
          <w:sz w:val="18"/>
        </w:rPr>
        <w:t xml:space="preserve">        </w:t>
      </w:r>
      <w:r w:rsidRPr="00A34670">
        <w:rPr>
          <w:rFonts w:ascii="Times New Roman" w:hAnsi="Times New Roman" w:cs="Times New Roman"/>
          <w:sz w:val="18"/>
        </w:rPr>
        <w:t xml:space="preserve"> (data )               (podpis wraz z  pieczątką)</w:t>
      </w:r>
    </w:p>
    <w:p w14:paraId="51E79AA6" w14:textId="77777777" w:rsidR="00A2138A" w:rsidRDefault="00A2138A" w:rsidP="00A2138A"/>
    <w:sectPr w:rsidR="00A2138A" w:rsidSect="009A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4C84"/>
    <w:multiLevelType w:val="hybridMultilevel"/>
    <w:tmpl w:val="2758A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3ED8"/>
    <w:multiLevelType w:val="hybridMultilevel"/>
    <w:tmpl w:val="552CF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E148B"/>
    <w:multiLevelType w:val="hybridMultilevel"/>
    <w:tmpl w:val="E6F87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3468">
    <w:abstractNumId w:val="2"/>
  </w:num>
  <w:num w:numId="2" w16cid:durableId="1556774605">
    <w:abstractNumId w:val="0"/>
  </w:num>
  <w:num w:numId="3" w16cid:durableId="31237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8A"/>
    <w:rsid w:val="00025E73"/>
    <w:rsid w:val="000B298E"/>
    <w:rsid w:val="000C73D6"/>
    <w:rsid w:val="000C75E5"/>
    <w:rsid w:val="00201E9D"/>
    <w:rsid w:val="00217987"/>
    <w:rsid w:val="0046422A"/>
    <w:rsid w:val="004C038C"/>
    <w:rsid w:val="006A706D"/>
    <w:rsid w:val="007B2E36"/>
    <w:rsid w:val="008601B3"/>
    <w:rsid w:val="008848DC"/>
    <w:rsid w:val="009A2597"/>
    <w:rsid w:val="009A733C"/>
    <w:rsid w:val="009E40D5"/>
    <w:rsid w:val="00A00F2D"/>
    <w:rsid w:val="00A2138A"/>
    <w:rsid w:val="00A34670"/>
    <w:rsid w:val="00AB0C16"/>
    <w:rsid w:val="00BB0947"/>
    <w:rsid w:val="00BB0DA0"/>
    <w:rsid w:val="00BF4D35"/>
    <w:rsid w:val="00C96991"/>
    <w:rsid w:val="00D24109"/>
    <w:rsid w:val="00D83FAC"/>
    <w:rsid w:val="00E10502"/>
    <w:rsid w:val="00E26FEE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E8B3"/>
  <w15:docId w15:val="{0CD9E7C9-A1E7-4156-A4EC-F72EA2D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38A"/>
    <w:pPr>
      <w:ind w:left="720"/>
      <w:contextualSpacing/>
    </w:pPr>
  </w:style>
  <w:style w:type="table" w:styleId="Tabela-Siatka">
    <w:name w:val="Table Grid"/>
    <w:basedOn w:val="Standardowy"/>
    <w:uiPriority w:val="59"/>
    <w:rsid w:val="00BB0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Weronika</cp:lastModifiedBy>
  <cp:revision>8</cp:revision>
  <cp:lastPrinted>2024-06-25T12:04:00Z</cp:lastPrinted>
  <dcterms:created xsi:type="dcterms:W3CDTF">2024-09-16T08:25:00Z</dcterms:created>
  <dcterms:modified xsi:type="dcterms:W3CDTF">2025-09-08T08:26:00Z</dcterms:modified>
</cp:coreProperties>
</file>